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09E9A0" w14:textId="77777777" w:rsidR="0026458A" w:rsidRPr="007843E5" w:rsidRDefault="007843E5" w:rsidP="007843E5">
      <w:pPr>
        <w:tabs>
          <w:tab w:val="center" w:pos="7088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b/>
          <w:sz w:val="32"/>
          <w:szCs w:val="20"/>
          <w:u w:val="single"/>
          <w:lang w:eastAsia="tr-TR"/>
        </w:rPr>
      </w:pPr>
      <w:r w:rsidRPr="007843E5">
        <w:rPr>
          <w:rFonts w:ascii="Times New Roman" w:eastAsia="Times New Roman" w:hAnsi="Times New Roman" w:cs="Times New Roman"/>
          <w:b/>
          <w:sz w:val="32"/>
          <w:szCs w:val="20"/>
          <w:u w:val="single"/>
          <w:lang w:eastAsia="tr-TR"/>
        </w:rPr>
        <w:t>RUHSAT</w:t>
      </w:r>
      <w:r w:rsidR="001C45E8">
        <w:rPr>
          <w:rFonts w:ascii="Times New Roman" w:eastAsia="Times New Roman" w:hAnsi="Times New Roman" w:cs="Times New Roman"/>
          <w:b/>
          <w:sz w:val="32"/>
          <w:szCs w:val="20"/>
          <w:u w:val="single"/>
          <w:lang w:eastAsia="tr-TR"/>
        </w:rPr>
        <w:t>NAME</w:t>
      </w:r>
      <w:r w:rsidRPr="007843E5">
        <w:rPr>
          <w:rFonts w:ascii="Times New Roman" w:eastAsia="Times New Roman" w:hAnsi="Times New Roman" w:cs="Times New Roman"/>
          <w:b/>
          <w:sz w:val="32"/>
          <w:szCs w:val="20"/>
          <w:u w:val="single"/>
          <w:lang w:eastAsia="tr-TR"/>
        </w:rPr>
        <w:t xml:space="preserve"> YENİLEMEK İÇİN GEREKLİ BELGELER</w:t>
      </w:r>
    </w:p>
    <w:p w14:paraId="68544C74" w14:textId="77777777" w:rsidR="007843E5" w:rsidRPr="007843E5" w:rsidRDefault="007843E5" w:rsidP="007843E5">
      <w:pPr>
        <w:tabs>
          <w:tab w:val="center" w:pos="7088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</w:pPr>
    </w:p>
    <w:p w14:paraId="0505FA3A" w14:textId="77777777" w:rsidR="007843E5" w:rsidRDefault="007843E5" w:rsidP="007843E5">
      <w:pPr>
        <w:pStyle w:val="ListeParagraf"/>
        <w:numPr>
          <w:ilvl w:val="0"/>
          <w:numId w:val="2"/>
        </w:numPr>
        <w:tabs>
          <w:tab w:val="center" w:pos="7088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</w:pPr>
      <w:r w:rsidRPr="007843E5"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  <w:t>Ruhsatını neden yenilemek istediğini bildiren ruhsat talep dilekçesi</w:t>
      </w:r>
      <w:r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  <w:t>. (Yıpranması ya da isim değişikliği sebebiyle değiştirilecekse eski ruhsatnamenin iadesi gerekmektedir)</w:t>
      </w:r>
    </w:p>
    <w:p w14:paraId="515D2EC1" w14:textId="77777777" w:rsidR="007843E5" w:rsidRPr="007843E5" w:rsidRDefault="007843E5" w:rsidP="007843E5">
      <w:pPr>
        <w:pStyle w:val="ListeParagraf"/>
        <w:tabs>
          <w:tab w:val="center" w:pos="7088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</w:pPr>
    </w:p>
    <w:p w14:paraId="7ED777FA" w14:textId="77777777" w:rsidR="007843E5" w:rsidRDefault="007843E5" w:rsidP="007843E5">
      <w:pPr>
        <w:pStyle w:val="ListeParagraf"/>
        <w:numPr>
          <w:ilvl w:val="0"/>
          <w:numId w:val="2"/>
        </w:numPr>
        <w:tabs>
          <w:tab w:val="center" w:pos="7088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</w:pPr>
      <w:r w:rsidRPr="007843E5"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  <w:t>Nüfus Cüzdanı Fotokopisi</w:t>
      </w:r>
    </w:p>
    <w:p w14:paraId="2B22B82B" w14:textId="77777777" w:rsidR="007843E5" w:rsidRPr="007843E5" w:rsidRDefault="007843E5" w:rsidP="007843E5">
      <w:pPr>
        <w:pStyle w:val="ListeParagraf"/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</w:pPr>
    </w:p>
    <w:p w14:paraId="6E001752" w14:textId="77777777" w:rsidR="007843E5" w:rsidRPr="007843E5" w:rsidRDefault="007843E5" w:rsidP="007843E5">
      <w:pPr>
        <w:pStyle w:val="ListeParagraf"/>
        <w:tabs>
          <w:tab w:val="center" w:pos="7088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</w:pPr>
    </w:p>
    <w:p w14:paraId="148B8C7E" w14:textId="1772D531" w:rsidR="007843E5" w:rsidRDefault="00280D5E" w:rsidP="007843E5">
      <w:pPr>
        <w:pStyle w:val="ListeParagraf"/>
        <w:numPr>
          <w:ilvl w:val="0"/>
          <w:numId w:val="2"/>
        </w:numPr>
        <w:tabs>
          <w:tab w:val="center" w:pos="7088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</w:pPr>
      <w:r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  <w:t xml:space="preserve">3 Adet </w:t>
      </w:r>
      <w:r w:rsidR="007843E5" w:rsidRPr="007843E5"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  <w:t>6x9 Ebadında Cübbeli Biyometrik (Erkekler için kravatlı)</w:t>
      </w:r>
    </w:p>
    <w:p w14:paraId="041B1112" w14:textId="23C183C0" w:rsidR="00280D5E" w:rsidRPr="00280D5E" w:rsidRDefault="00280D5E" w:rsidP="00280D5E">
      <w:pPr>
        <w:tabs>
          <w:tab w:val="center" w:pos="7088"/>
        </w:tabs>
        <w:suppressAutoHyphens/>
        <w:spacing w:after="0" w:line="100" w:lineRule="atLeast"/>
        <w:ind w:left="360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</w:pPr>
    </w:p>
    <w:p w14:paraId="4899803C" w14:textId="77777777" w:rsidR="007843E5" w:rsidRPr="007843E5" w:rsidRDefault="007843E5" w:rsidP="007843E5">
      <w:pPr>
        <w:pStyle w:val="ListeParagraf"/>
        <w:tabs>
          <w:tab w:val="center" w:pos="7088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</w:pPr>
    </w:p>
    <w:p w14:paraId="43D95C0F" w14:textId="77777777" w:rsidR="007843E5" w:rsidRPr="007843E5" w:rsidRDefault="007843E5" w:rsidP="007843E5">
      <w:pPr>
        <w:pStyle w:val="ListeParagraf"/>
        <w:numPr>
          <w:ilvl w:val="0"/>
          <w:numId w:val="2"/>
        </w:numPr>
        <w:tabs>
          <w:tab w:val="center" w:pos="7088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</w:pPr>
      <w:r w:rsidRPr="007843E5"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  <w:t>300 TL Ruhsatname Bedeli (Hesap Bilgileri aşağıdadır)</w:t>
      </w:r>
    </w:p>
    <w:p w14:paraId="04AD7243" w14:textId="77777777" w:rsidR="007843E5" w:rsidRPr="007843E5" w:rsidRDefault="007843E5" w:rsidP="007843E5">
      <w:pPr>
        <w:tabs>
          <w:tab w:val="center" w:pos="7088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</w:pPr>
    </w:p>
    <w:p w14:paraId="0D051A68" w14:textId="77777777" w:rsidR="007843E5" w:rsidRDefault="007843E5"/>
    <w:p w14:paraId="17D2C5C0" w14:textId="77777777" w:rsidR="007843E5" w:rsidRPr="007843E5" w:rsidRDefault="007843E5" w:rsidP="007843E5">
      <w:pPr>
        <w:tabs>
          <w:tab w:val="center" w:pos="7088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b/>
          <w:sz w:val="32"/>
          <w:szCs w:val="20"/>
          <w:u w:val="single"/>
          <w:lang w:eastAsia="tr-TR"/>
        </w:rPr>
      </w:pPr>
      <w:r w:rsidRPr="007843E5">
        <w:rPr>
          <w:rFonts w:ascii="Times New Roman" w:eastAsia="Times New Roman" w:hAnsi="Times New Roman" w:cs="Times New Roman"/>
          <w:b/>
          <w:sz w:val="32"/>
          <w:szCs w:val="20"/>
          <w:u w:val="single"/>
          <w:lang w:eastAsia="tr-TR"/>
        </w:rPr>
        <w:t>T. BAROLAR BİRLİĞİ BAŞKANLIĞI</w:t>
      </w:r>
    </w:p>
    <w:p w14:paraId="0BF9128C" w14:textId="77777777" w:rsidR="007843E5" w:rsidRPr="007843E5" w:rsidRDefault="007843E5" w:rsidP="007843E5">
      <w:pPr>
        <w:tabs>
          <w:tab w:val="center" w:pos="7088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</w:pPr>
      <w:r w:rsidRPr="007843E5"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  <w:t>HALKBANKASI YENİŞEHİR ŞUBESİ</w:t>
      </w:r>
    </w:p>
    <w:p w14:paraId="6D493662" w14:textId="77777777" w:rsidR="007843E5" w:rsidRPr="007843E5" w:rsidRDefault="007843E5" w:rsidP="007843E5">
      <w:pPr>
        <w:tabs>
          <w:tab w:val="center" w:pos="7088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</w:pPr>
      <w:r w:rsidRPr="007843E5"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  <w:t>IBAN TR 59 0001 2009 2120 00 160000 75</w:t>
      </w:r>
    </w:p>
    <w:p w14:paraId="2CB85047" w14:textId="77777777" w:rsidR="007843E5" w:rsidRPr="007843E5" w:rsidRDefault="007843E5" w:rsidP="007843E5">
      <w:pPr>
        <w:tabs>
          <w:tab w:val="center" w:pos="7088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</w:pPr>
    </w:p>
    <w:p w14:paraId="35EC853E" w14:textId="77777777" w:rsidR="007843E5" w:rsidRPr="007843E5" w:rsidRDefault="007843E5" w:rsidP="007843E5">
      <w:pPr>
        <w:tabs>
          <w:tab w:val="center" w:pos="7088"/>
        </w:tabs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</w:pPr>
      <w:r w:rsidRPr="007843E5">
        <w:rPr>
          <w:rFonts w:ascii="Times New Roman" w:eastAsia="Times New Roman" w:hAnsi="Times New Roman" w:cs="Times New Roman"/>
          <w:b/>
          <w:sz w:val="32"/>
          <w:szCs w:val="20"/>
          <w:lang w:eastAsia="tr-TR"/>
        </w:rPr>
        <w:t>RUHSAT BEDELİ: 300,00 TL</w:t>
      </w:r>
    </w:p>
    <w:p w14:paraId="4DC06002" w14:textId="77777777" w:rsidR="007843E5" w:rsidRDefault="007843E5"/>
    <w:sectPr w:rsidR="007843E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77A690C"/>
    <w:multiLevelType w:val="hybridMultilevel"/>
    <w:tmpl w:val="816A3F3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D0C0EEE"/>
    <w:multiLevelType w:val="hybridMultilevel"/>
    <w:tmpl w:val="20060C4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11565885">
    <w:abstractNumId w:val="0"/>
  </w:num>
  <w:num w:numId="2" w16cid:durableId="192676174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43E5"/>
    <w:rsid w:val="00006E57"/>
    <w:rsid w:val="000D3AF0"/>
    <w:rsid w:val="001C45E8"/>
    <w:rsid w:val="00280D5E"/>
    <w:rsid w:val="007843E5"/>
    <w:rsid w:val="00F138E7"/>
    <w:rsid w:val="00FF4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95790F"/>
  <w15:chartTrackingRefBased/>
  <w15:docId w15:val="{2BD35852-476A-463D-8CE4-3054E9C921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7843E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73</Words>
  <Characters>419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Şeyda TUFAN</dc:creator>
  <cp:keywords/>
  <dc:description/>
  <cp:lastModifiedBy>Şeyda TUFAN</cp:lastModifiedBy>
  <cp:revision>2</cp:revision>
  <cp:lastPrinted>2022-12-05T08:16:00Z</cp:lastPrinted>
  <dcterms:created xsi:type="dcterms:W3CDTF">2023-01-19T07:02:00Z</dcterms:created>
  <dcterms:modified xsi:type="dcterms:W3CDTF">2023-01-19T07:02:00Z</dcterms:modified>
</cp:coreProperties>
</file>