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09E9A0" w14:textId="77777777" w:rsidR="00201A41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RUHSAT</w:t>
      </w:r>
      <w:r w:rsidR="001C45E8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NAME</w:t>
      </w: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 xml:space="preserve"> YENİLEMEK İÇİN GEREKLİ BELGELER</w:t>
      </w:r>
    </w:p>
    <w:p w14:paraId="68544C74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0505FA3A" w14:textId="77777777" w:rsidR="007843E5" w:rsidRDefault="007843E5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Ruhsatını neden yenilemek istediğini bildiren ruhsat talep dilekçesi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. (Yıpranması ya da isim değişikliği sebebiyle değiştirilecekse eski ruhsatnamenin iadesi gerekmektedir)</w:t>
      </w:r>
    </w:p>
    <w:p w14:paraId="515D2EC1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7ED777FA" w14:textId="6A2231EB" w:rsidR="007843E5" w:rsidRDefault="00A21799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T.C. Kimlik</w:t>
      </w:r>
      <w:r w:rsidR="007843E5"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 Fotokopisi</w:t>
      </w:r>
    </w:p>
    <w:p w14:paraId="2B22B82B" w14:textId="77777777" w:rsidR="007843E5" w:rsidRPr="007843E5" w:rsidRDefault="007843E5" w:rsidP="007843E5">
      <w:pPr>
        <w:pStyle w:val="ListeParagraf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6E001752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148B8C7E" w14:textId="0BFEECAD" w:rsidR="007843E5" w:rsidRDefault="00280D5E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3 Adet </w:t>
      </w:r>
      <w:r w:rsidR="007843E5"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6x9 Ebadında Cübbeli Biyometrik </w:t>
      </w:r>
      <w:r w:rsidR="00A21799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Fotoğraf </w:t>
      </w:r>
      <w:r w:rsidR="007843E5"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(Erkekler için kravatlı)</w:t>
      </w:r>
    </w:p>
    <w:p w14:paraId="041B1112" w14:textId="23C183C0" w:rsidR="00280D5E" w:rsidRPr="00280D5E" w:rsidRDefault="00280D5E" w:rsidP="00280D5E">
      <w:pPr>
        <w:tabs>
          <w:tab w:val="center" w:pos="7088"/>
        </w:tabs>
        <w:suppressAutoHyphens/>
        <w:spacing w:after="0" w:line="100" w:lineRule="atLeast"/>
        <w:ind w:left="360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4899803C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43D95C0F" w14:textId="3B28AE27" w:rsidR="007843E5" w:rsidRPr="007843E5" w:rsidRDefault="004F478D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9</w:t>
      </w:r>
      <w:r w:rsidR="007843E5"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00 TL Ruhsatname Bedeli (Hesap Bilgileri aşağıdadır)</w:t>
      </w:r>
    </w:p>
    <w:p w14:paraId="04AD7243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0D051A68" w14:textId="77777777" w:rsidR="007843E5" w:rsidRDefault="007843E5"/>
    <w:p w14:paraId="17D2C5C0" w14:textId="371DAD64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T</w:t>
      </w:r>
      <w:r w:rsidR="00CE5EEF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ÜRKİYE</w:t>
      </w: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 xml:space="preserve"> BAROLAR BİRLİĞİ BAŞKANLIĞI</w:t>
      </w:r>
    </w:p>
    <w:p w14:paraId="0BF9128C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HALKBANKASI YENİŞEHİR ŞUBESİ</w:t>
      </w:r>
    </w:p>
    <w:p w14:paraId="6D493662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IBAN TR 59 0001 2009 2120 00 160000 75</w:t>
      </w:r>
    </w:p>
    <w:p w14:paraId="2CB85047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35EC853E" w14:textId="014C0D33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RUHSAT BEDELİ: </w:t>
      </w:r>
      <w:r w:rsidR="004F478D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9</w:t>
      </w: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00,00 TL</w:t>
      </w:r>
    </w:p>
    <w:p w14:paraId="4DC06002" w14:textId="77777777" w:rsidR="007843E5" w:rsidRDefault="007843E5"/>
    <w:sectPr w:rsidR="007843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7A690C"/>
    <w:multiLevelType w:val="hybridMultilevel"/>
    <w:tmpl w:val="816A3F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0C0EEE"/>
    <w:multiLevelType w:val="hybridMultilevel"/>
    <w:tmpl w:val="20060C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1565885">
    <w:abstractNumId w:val="0"/>
  </w:num>
  <w:num w:numId="2" w16cid:durableId="1926761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3E5"/>
    <w:rsid w:val="00006E57"/>
    <w:rsid w:val="000D3AF0"/>
    <w:rsid w:val="001364B4"/>
    <w:rsid w:val="001C45E8"/>
    <w:rsid w:val="00201A41"/>
    <w:rsid w:val="00280D5E"/>
    <w:rsid w:val="00414A54"/>
    <w:rsid w:val="004F478D"/>
    <w:rsid w:val="007843E5"/>
    <w:rsid w:val="00785F15"/>
    <w:rsid w:val="00906202"/>
    <w:rsid w:val="00A21799"/>
    <w:rsid w:val="00CE5EEF"/>
    <w:rsid w:val="00F138E7"/>
    <w:rsid w:val="00FD2258"/>
    <w:rsid w:val="00FF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5790F"/>
  <w15:chartTrackingRefBased/>
  <w15:docId w15:val="{2BD35852-476A-463D-8CE4-3054E9C92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843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Şeyda TUFAN</dc:creator>
  <cp:keywords/>
  <dc:description/>
  <cp:lastModifiedBy>Şeyda TUFAN</cp:lastModifiedBy>
  <cp:revision>4</cp:revision>
  <cp:lastPrinted>2022-12-05T08:16:00Z</cp:lastPrinted>
  <dcterms:created xsi:type="dcterms:W3CDTF">2025-01-02T12:39:00Z</dcterms:created>
  <dcterms:modified xsi:type="dcterms:W3CDTF">2025-01-02T12:42:00Z</dcterms:modified>
</cp:coreProperties>
</file>