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C33D40" w14:paraId="3D16ADC5" w14:textId="77777777">
        <w:tc>
          <w:tcPr>
            <w:tcW w:w="9212" w:type="dxa"/>
          </w:tcPr>
          <w:p w14:paraId="05F25795" w14:textId="77777777" w:rsidR="00C33D40" w:rsidRDefault="00C33D40">
            <w:pPr>
              <w:pStyle w:val="Balk1"/>
              <w:jc w:val="center"/>
              <w:rPr>
                <w:rFonts w:ascii="Times New Roman" w:hAnsi="Times New Roman"/>
                <w:sz w:val="1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>AVUKAT-MÜVEKKİL GÖRÜŞME TUTANAĞI</w:t>
            </w:r>
          </w:p>
        </w:tc>
      </w:tr>
    </w:tbl>
    <w:p w14:paraId="2A1532B6" w14:textId="77777777" w:rsidR="00C33D40" w:rsidRDefault="00C33D40">
      <w:pPr>
        <w:jc w:val="right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>________/_________/_______</w:t>
      </w:r>
    </w:p>
    <w:p w14:paraId="0A474949" w14:textId="77777777" w:rsidR="00C33D40" w:rsidRDefault="00C33D40">
      <w:pPr>
        <w:jc w:val="right"/>
        <w:rPr>
          <w:rFonts w:ascii="Times New Roman" w:hAnsi="Times New Roman"/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C33D40" w14:paraId="1FB8C639" w14:textId="77777777">
        <w:tc>
          <w:tcPr>
            <w:tcW w:w="9212" w:type="dxa"/>
          </w:tcPr>
          <w:p w14:paraId="6BD32ED6" w14:textId="77777777" w:rsidR="00C33D40" w:rsidRDefault="00C33D40">
            <w:pPr>
              <w:pStyle w:val="Balk1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BAŞVURANIN KİŞİSEL BİLGİLERİ</w:t>
            </w:r>
          </w:p>
        </w:tc>
      </w:tr>
    </w:tbl>
    <w:p w14:paraId="0E994390" w14:textId="77777777" w:rsidR="00C33D40" w:rsidRDefault="00C33D40">
      <w:pPr>
        <w:rPr>
          <w:rFonts w:ascii="Times New Roman" w:hAnsi="Times New Roman"/>
          <w:sz w:val="18"/>
        </w:rPr>
      </w:pPr>
    </w:p>
    <w:tbl>
      <w:tblPr>
        <w:tblW w:w="0" w:type="auto"/>
        <w:tblCellSpacing w:w="20" w:type="dxa"/>
        <w:tblInd w:w="-301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6804"/>
      </w:tblGrid>
      <w:tr w:rsidR="00C33D40" w14:paraId="458EC532" w14:textId="77777777">
        <w:trPr>
          <w:tblCellSpacing w:w="20" w:type="dxa"/>
        </w:trPr>
        <w:tc>
          <w:tcPr>
            <w:tcW w:w="3201" w:type="dxa"/>
          </w:tcPr>
          <w:p w14:paraId="28C1B066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ADI VE SOYADI</w:t>
            </w:r>
          </w:p>
          <w:p w14:paraId="2998FEAA" w14:textId="77777777" w:rsidR="00C33D40" w:rsidRDefault="00C33D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(Lütfen okuyabiliyorsa adının-soyadının doğru yazılıp yazılmadığını teyit ettirin)</w:t>
            </w:r>
          </w:p>
        </w:tc>
        <w:tc>
          <w:tcPr>
            <w:tcW w:w="6744" w:type="dxa"/>
          </w:tcPr>
          <w:p w14:paraId="6D6E8FC7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1B829730" w14:textId="77777777">
        <w:trPr>
          <w:tblCellSpacing w:w="20" w:type="dxa"/>
        </w:trPr>
        <w:tc>
          <w:tcPr>
            <w:tcW w:w="3201" w:type="dxa"/>
          </w:tcPr>
          <w:p w14:paraId="112FEB67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TELEFON NO</w:t>
            </w:r>
          </w:p>
          <w:p w14:paraId="766698E5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59047829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1DDEEE45" w14:textId="77777777">
        <w:trPr>
          <w:tblCellSpacing w:w="20" w:type="dxa"/>
        </w:trPr>
        <w:tc>
          <w:tcPr>
            <w:tcW w:w="3201" w:type="dxa"/>
          </w:tcPr>
          <w:p w14:paraId="7BEEBB30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UYRUĞU</w:t>
            </w:r>
          </w:p>
          <w:p w14:paraId="10902DD5" w14:textId="77777777" w:rsidR="00C33D40" w:rsidRDefault="00C33D4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744" w:type="dxa"/>
          </w:tcPr>
          <w:p w14:paraId="063AEE91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7049D66D" w14:textId="77777777">
        <w:trPr>
          <w:tblCellSpacing w:w="20" w:type="dxa"/>
        </w:trPr>
        <w:tc>
          <w:tcPr>
            <w:tcW w:w="3201" w:type="dxa"/>
          </w:tcPr>
          <w:p w14:paraId="0C678C62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BABA ADI</w:t>
            </w:r>
          </w:p>
          <w:p w14:paraId="7B8151BB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2B2973BD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0E7302D0" w14:textId="77777777">
        <w:trPr>
          <w:tblCellSpacing w:w="20" w:type="dxa"/>
        </w:trPr>
        <w:tc>
          <w:tcPr>
            <w:tcW w:w="3201" w:type="dxa"/>
          </w:tcPr>
          <w:p w14:paraId="5BB3F959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ANNE ADI</w:t>
            </w:r>
          </w:p>
          <w:p w14:paraId="2271BEF3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00B72E2C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421AECB3" w14:textId="77777777">
        <w:trPr>
          <w:tblCellSpacing w:w="20" w:type="dxa"/>
        </w:trPr>
        <w:tc>
          <w:tcPr>
            <w:tcW w:w="3201" w:type="dxa"/>
          </w:tcPr>
          <w:p w14:paraId="6D3F9B36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DOĞUM TARİHİ</w:t>
            </w:r>
          </w:p>
          <w:p w14:paraId="3C324E0E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70E952D0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3EBC13AD" w14:textId="77777777">
        <w:trPr>
          <w:tblCellSpacing w:w="20" w:type="dxa"/>
        </w:trPr>
        <w:tc>
          <w:tcPr>
            <w:tcW w:w="3201" w:type="dxa"/>
          </w:tcPr>
          <w:p w14:paraId="1DF761AD" w14:textId="77777777" w:rsidR="00C33D40" w:rsidRDefault="00C33D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İLETİŞİM KURDUĞU DİL</w:t>
            </w:r>
            <w:r>
              <w:rPr>
                <w:rFonts w:ascii="Times New Roman" w:hAnsi="Times New Roman"/>
              </w:rPr>
              <w:t xml:space="preserve"> (Anadilinden başka bir dili de çok iyi bir şekilde konuşabiliyorsa belirtiniz)</w:t>
            </w:r>
          </w:p>
        </w:tc>
        <w:tc>
          <w:tcPr>
            <w:tcW w:w="6744" w:type="dxa"/>
          </w:tcPr>
          <w:p w14:paraId="366AEABD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678B1D1B" w14:textId="77777777">
        <w:trPr>
          <w:tblCellSpacing w:w="20" w:type="dxa"/>
        </w:trPr>
        <w:tc>
          <w:tcPr>
            <w:tcW w:w="3201" w:type="dxa"/>
          </w:tcPr>
          <w:p w14:paraId="504BA478" w14:textId="77777777" w:rsidR="00C33D40" w:rsidRDefault="00C33D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KİŞİNİN İLETİŞİM KURDUĞU HERHANGİ BİR YAKINI VEYA ARKADAŞINA İLİŞKİN BİLGİLER</w:t>
            </w:r>
            <w:r>
              <w:rPr>
                <w:rFonts w:ascii="Times New Roman" w:hAnsi="Times New Roman"/>
              </w:rPr>
              <w:t xml:space="preserve"> (Kendisine ulaşılamadığı takdirde iletişim kurulabilmesi için)</w:t>
            </w:r>
          </w:p>
          <w:p w14:paraId="00F17A85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4AF5FB82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ADI-SOYADI:</w:t>
            </w:r>
          </w:p>
          <w:p w14:paraId="59BE9719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7FB77C76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UYRUĞU:</w:t>
            </w:r>
          </w:p>
          <w:p w14:paraId="3D2EA7AA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41E2F4B5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İLETİŞİM KURDUĞU DİL:</w:t>
            </w:r>
          </w:p>
          <w:p w14:paraId="3AD29653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3BDDCE70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ADRESİ:</w:t>
            </w:r>
          </w:p>
          <w:p w14:paraId="474561D3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4BC6ABE6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TELEFON NUMARASI:</w:t>
            </w:r>
          </w:p>
          <w:p w14:paraId="1FBD8500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44A420CC" w14:textId="77777777" w:rsidR="00C33D40" w:rsidRDefault="00C33D40" w:rsidP="00750B7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YAKINLIK DU</w:t>
            </w:r>
            <w:r w:rsidR="00750B71">
              <w:rPr>
                <w:rFonts w:ascii="Times New Roman" w:hAnsi="Times New Roman"/>
                <w:sz w:val="18"/>
              </w:rPr>
              <w:t xml:space="preserve">RUMU: (Akraba, </w:t>
            </w:r>
            <w:proofErr w:type="spellStart"/>
            <w:proofErr w:type="gramStart"/>
            <w:r w:rsidR="00750B71">
              <w:rPr>
                <w:rFonts w:ascii="Times New Roman" w:hAnsi="Times New Roman"/>
                <w:sz w:val="18"/>
              </w:rPr>
              <w:t>Arkadaş,Nişanlı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</w:rPr>
              <w:t>)</w:t>
            </w:r>
          </w:p>
        </w:tc>
      </w:tr>
      <w:tr w:rsidR="00C33D40" w14:paraId="35D21951" w14:textId="77777777">
        <w:trPr>
          <w:tblCellSpacing w:w="20" w:type="dxa"/>
        </w:trPr>
        <w:tc>
          <w:tcPr>
            <w:tcW w:w="3201" w:type="dxa"/>
          </w:tcPr>
          <w:p w14:paraId="5EE87D55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BELGELER</w:t>
            </w:r>
          </w:p>
          <w:p w14:paraId="181D0EA2" w14:textId="77777777" w:rsidR="00C33D40" w:rsidRDefault="00C33D40">
            <w:pPr>
              <w:rPr>
                <w:rFonts w:ascii="Times New Roman" w:hAnsi="Times New Roman"/>
              </w:rPr>
            </w:pPr>
          </w:p>
          <w:p w14:paraId="2DC70DC8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48687C96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 ÜLKESİNDEKİ KİMLİK BELGESİ</w:t>
            </w:r>
          </w:p>
          <w:p w14:paraId="6B80528B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 YABANCI KİMLİK KARTI                                                          </w:t>
            </w:r>
          </w:p>
          <w:p w14:paraId="34EB8659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  PASAPORT   </w:t>
            </w:r>
          </w:p>
          <w:p w14:paraId="4A8DD4E1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 HAKKINDA DAHA ÖNCEDEN TÜRK MAHKEMELERİNCE VERİLMİŞ BİR YARGI KARARI VEYA SORGU ZAPTI GİBİ BİR BELGE OLUP OLMADIĞI   </w:t>
            </w:r>
          </w:p>
          <w:p w14:paraId="3E2C9FB1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GERİ GÖNDERME MERKEZİNDE TUTULUYORSA MEZKEZDE TUTULAN KİŞİYE AİT KAYITLAR</w:t>
            </w:r>
          </w:p>
          <w:p w14:paraId="50F72EFA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                </w:t>
            </w:r>
          </w:p>
        </w:tc>
      </w:tr>
      <w:tr w:rsidR="00C33D40" w14:paraId="76DC1071" w14:textId="77777777">
        <w:trPr>
          <w:tblCellSpacing w:w="20" w:type="dxa"/>
        </w:trPr>
        <w:tc>
          <w:tcPr>
            <w:tcW w:w="3201" w:type="dxa"/>
          </w:tcPr>
          <w:p w14:paraId="582212DD" w14:textId="77777777" w:rsidR="00C33D40" w:rsidRDefault="00750B71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ADLİ YARDIM KAPSAMINDA OLMAYAN FAZLADAN</w:t>
            </w:r>
            <w:r w:rsidR="00C33D40">
              <w:rPr>
                <w:rFonts w:ascii="Times New Roman" w:hAnsi="Times New Roman"/>
                <w:b/>
              </w:rPr>
              <w:t xml:space="preserve"> YARGILAMA GİDERLERİNİ </w:t>
            </w:r>
            <w:r>
              <w:rPr>
                <w:rFonts w:ascii="Times New Roman" w:hAnsi="Times New Roman"/>
                <w:b/>
              </w:rPr>
              <w:t xml:space="preserve">VE MASRAFLARINI </w:t>
            </w:r>
            <w:r w:rsidR="00C33D40">
              <w:rPr>
                <w:rFonts w:ascii="Times New Roman" w:hAnsi="Times New Roman"/>
                <w:b/>
              </w:rPr>
              <w:t xml:space="preserve">KARŞIYABİLECEK İMKANININ OLUP OLMADIĞI </w:t>
            </w:r>
          </w:p>
          <w:p w14:paraId="2E3A8B57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17006765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 OLUŞABİLECEK EXTRA YARGILAMA GİDERLERİNİ KARŞILAYABİLİRİM.</w:t>
            </w:r>
          </w:p>
          <w:p w14:paraId="058B388E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OLUŞABİLECEK EXTRA YARGILAMA GİDERLERİNİ KARŞILAYAMAM.</w:t>
            </w:r>
          </w:p>
          <w:p w14:paraId="49054F2A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 OLUŞABİLECEK EXTRA YARGILAMA GİDERLERİNİN…</w:t>
            </w:r>
            <w:proofErr w:type="gramStart"/>
            <w:r>
              <w:rPr>
                <w:rFonts w:ascii="Times New Roman" w:hAnsi="Times New Roman"/>
                <w:sz w:val="18"/>
              </w:rPr>
              <w:t>…….</w:t>
            </w:r>
            <w:proofErr w:type="gramEnd"/>
            <w:r>
              <w:rPr>
                <w:rFonts w:ascii="Times New Roman" w:hAnsi="Times New Roman"/>
                <w:sz w:val="18"/>
              </w:rPr>
              <w:t>TL KISMINI KARŞILAYABİLİRİM</w:t>
            </w:r>
          </w:p>
          <w:p w14:paraId="6BBAE535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 VEKALETNAME DAHİ ÇIKARABİLECEK </w:t>
            </w:r>
            <w:proofErr w:type="gramStart"/>
            <w:r>
              <w:rPr>
                <w:rFonts w:ascii="Times New Roman" w:hAnsi="Times New Roman"/>
                <w:sz w:val="18"/>
              </w:rPr>
              <w:t>İMKANIM</w:t>
            </w:r>
            <w:proofErr w:type="gramEnd"/>
            <w:r>
              <w:rPr>
                <w:rFonts w:ascii="Times New Roman" w:hAnsi="Times New Roman"/>
                <w:sz w:val="18"/>
              </w:rPr>
              <w:t xml:space="preserve"> YOK.</w:t>
            </w:r>
          </w:p>
          <w:p w14:paraId="7BF8121E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4D093F0D" w14:textId="77777777">
        <w:trPr>
          <w:tblCellSpacing w:w="20" w:type="dxa"/>
        </w:trPr>
        <w:tc>
          <w:tcPr>
            <w:tcW w:w="3201" w:type="dxa"/>
          </w:tcPr>
          <w:p w14:paraId="736FAF84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EĞİTİM DURUMU</w:t>
            </w:r>
            <w:r>
              <w:rPr>
                <w:rFonts w:ascii="Times New Roman" w:hAnsi="Times New Roman"/>
                <w:b/>
              </w:rPr>
              <w:tab/>
            </w:r>
          </w:p>
          <w:p w14:paraId="1EAD4D85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7983B6D0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Onay1"/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</w:rPr>
              <w:t xml:space="preserve"> İLKOKUL   </w:t>
            </w: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Onay2"/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bookmarkEnd w:id="2"/>
            <w:r>
              <w:rPr>
                <w:rFonts w:ascii="Times New Roman" w:hAnsi="Times New Roman"/>
                <w:sz w:val="18"/>
              </w:rPr>
              <w:t xml:space="preserve"> ORTAOKUL   </w:t>
            </w: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Onay3"/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bookmarkEnd w:id="3"/>
            <w:r>
              <w:rPr>
                <w:rFonts w:ascii="Times New Roman" w:hAnsi="Times New Roman"/>
                <w:sz w:val="18"/>
              </w:rPr>
              <w:t xml:space="preserve"> LİSE     </w:t>
            </w: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Onay4"/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bookmarkEnd w:id="4"/>
            <w:r>
              <w:rPr>
                <w:rFonts w:ascii="Times New Roman" w:hAnsi="Times New Roman"/>
                <w:sz w:val="18"/>
              </w:rPr>
              <w:t xml:space="preserve"> ÜNİVERSİTE    </w:t>
            </w: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Onay5"/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bookmarkEnd w:id="5"/>
            <w:r>
              <w:rPr>
                <w:rFonts w:ascii="Times New Roman" w:hAnsi="Times New Roman"/>
                <w:sz w:val="18"/>
              </w:rPr>
              <w:t xml:space="preserve"> YOK</w:t>
            </w:r>
          </w:p>
        </w:tc>
      </w:tr>
      <w:tr w:rsidR="00C33D40" w14:paraId="0844D5C4" w14:textId="77777777">
        <w:trPr>
          <w:tblCellSpacing w:w="20" w:type="dxa"/>
        </w:trPr>
        <w:tc>
          <w:tcPr>
            <w:tcW w:w="3201" w:type="dxa"/>
          </w:tcPr>
          <w:p w14:paraId="76C4A85E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MESLEĞİ</w:t>
            </w:r>
          </w:p>
          <w:p w14:paraId="717C0566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3DE7FF95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72431D6B" w14:textId="77777777">
        <w:trPr>
          <w:tblCellSpacing w:w="20" w:type="dxa"/>
        </w:trPr>
        <w:tc>
          <w:tcPr>
            <w:tcW w:w="3201" w:type="dxa"/>
          </w:tcPr>
          <w:p w14:paraId="53C9837D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MEDENİ DURUMU</w:t>
            </w:r>
          </w:p>
        </w:tc>
        <w:tc>
          <w:tcPr>
            <w:tcW w:w="6744" w:type="dxa"/>
          </w:tcPr>
          <w:p w14:paraId="74C63098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BEKAR  </w:t>
            </w: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EVLİ  </w:t>
            </w: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BOŞANMIŞ </w:t>
            </w:r>
          </w:p>
        </w:tc>
      </w:tr>
      <w:tr w:rsidR="00C33D40" w14:paraId="2A437EB8" w14:textId="77777777">
        <w:trPr>
          <w:tblCellSpacing w:w="20" w:type="dxa"/>
        </w:trPr>
        <w:tc>
          <w:tcPr>
            <w:tcW w:w="3201" w:type="dxa"/>
          </w:tcPr>
          <w:p w14:paraId="13CC88C9" w14:textId="77777777" w:rsidR="00C33D40" w:rsidRDefault="00C33D40">
            <w:pPr>
              <w:jc w:val="right"/>
              <w:rPr>
                <w:rFonts w:ascii="Times New Roman" w:hAnsi="Times New Roman"/>
              </w:rPr>
            </w:pPr>
          </w:p>
          <w:p w14:paraId="28A844B0" w14:textId="77777777" w:rsidR="00C33D40" w:rsidRDefault="00C33D40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EVLİ İSE EŞİNİN  </w:t>
            </w:r>
          </w:p>
        </w:tc>
        <w:tc>
          <w:tcPr>
            <w:tcW w:w="6744" w:type="dxa"/>
          </w:tcPr>
          <w:p w14:paraId="5A5FDA38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4ECBE399" w14:textId="77777777">
        <w:trPr>
          <w:tblCellSpacing w:w="20" w:type="dxa"/>
        </w:trPr>
        <w:tc>
          <w:tcPr>
            <w:tcW w:w="3201" w:type="dxa"/>
          </w:tcPr>
          <w:p w14:paraId="7A6133A7" w14:textId="77777777" w:rsidR="00C33D40" w:rsidRDefault="00C33D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ADI SOYADI</w:t>
            </w:r>
          </w:p>
          <w:p w14:paraId="7E079390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03B4EBEF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690B1B95" w14:textId="77777777">
        <w:trPr>
          <w:tblCellSpacing w:w="20" w:type="dxa"/>
        </w:trPr>
        <w:tc>
          <w:tcPr>
            <w:tcW w:w="3201" w:type="dxa"/>
          </w:tcPr>
          <w:p w14:paraId="7EE75220" w14:textId="77777777" w:rsidR="00C33D40" w:rsidRDefault="00C33D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İDARİ GÖZETİM ALTINDA OLUP OLMADIĞI</w:t>
            </w:r>
          </w:p>
        </w:tc>
        <w:tc>
          <w:tcPr>
            <w:tcW w:w="6744" w:type="dxa"/>
          </w:tcPr>
          <w:p w14:paraId="0B4684E6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İDARİ GÖZETİM ALTINDA </w:t>
            </w:r>
          </w:p>
          <w:p w14:paraId="2B6514FE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5FE318E8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8"/>
              </w:rPr>
            </w:r>
            <w:r w:rsidR="001519BB">
              <w:rPr>
                <w:rFonts w:ascii="Times New Roman" w:hAnsi="Times New Roman"/>
                <w:sz w:val="18"/>
              </w:rPr>
              <w:fldChar w:fldCharType="separate"/>
            </w:r>
            <w:r>
              <w:rPr>
                <w:rFonts w:ascii="Times New Roman" w:hAnsi="Times New Roman"/>
                <w:sz w:val="18"/>
              </w:rPr>
              <w:fldChar w:fldCharType="end"/>
            </w:r>
            <w:r>
              <w:rPr>
                <w:rFonts w:ascii="Times New Roman" w:hAnsi="Times New Roman"/>
                <w:sz w:val="18"/>
              </w:rPr>
              <w:t xml:space="preserve"> İDARİ GÖZETİM ALTINDA DEĞİL.</w:t>
            </w:r>
          </w:p>
          <w:p w14:paraId="263F64CF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2434FB55" w14:textId="77777777">
        <w:trPr>
          <w:tblCellSpacing w:w="20" w:type="dxa"/>
        </w:trPr>
        <w:tc>
          <w:tcPr>
            <w:tcW w:w="3201" w:type="dxa"/>
          </w:tcPr>
          <w:p w14:paraId="6A2E20C8" w14:textId="77777777" w:rsidR="00C33D40" w:rsidRDefault="00C33D40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İDARİ GÖZETİM ALTINDA İSE</w:t>
            </w:r>
          </w:p>
        </w:tc>
        <w:tc>
          <w:tcPr>
            <w:tcW w:w="6744" w:type="dxa"/>
          </w:tcPr>
          <w:p w14:paraId="06AC89F4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</w:tr>
      <w:tr w:rsidR="00C33D40" w14:paraId="073633E1" w14:textId="77777777">
        <w:trPr>
          <w:cantSplit/>
          <w:tblCellSpacing w:w="20" w:type="dxa"/>
        </w:trPr>
        <w:tc>
          <w:tcPr>
            <w:tcW w:w="3201" w:type="dxa"/>
          </w:tcPr>
          <w:p w14:paraId="1F9AAD5E" w14:textId="77777777" w:rsidR="00C33D40" w:rsidRDefault="00C33D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NEREDE TUTULDUĞU</w:t>
            </w:r>
          </w:p>
        </w:tc>
        <w:tc>
          <w:tcPr>
            <w:tcW w:w="6744" w:type="dxa"/>
          </w:tcPr>
          <w:p w14:paraId="0BF9BF8D" w14:textId="77777777" w:rsidR="00C33D40" w:rsidRDefault="00C33D40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</w:tr>
      <w:tr w:rsidR="00C33D40" w14:paraId="19D5E505" w14:textId="77777777">
        <w:trPr>
          <w:cantSplit/>
          <w:tblCellSpacing w:w="20" w:type="dxa"/>
        </w:trPr>
        <w:tc>
          <w:tcPr>
            <w:tcW w:w="3201" w:type="dxa"/>
          </w:tcPr>
          <w:p w14:paraId="4571064B" w14:textId="77777777" w:rsidR="00C33D40" w:rsidRDefault="00C33D4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MÜŞTEREK ÇOCUKLARININ OLUP OLMADIĞI VE NİHAYET ÇOCUKLARIN NEREDE TUTULDUĞU (Şayet eşi ve çocukları da idari gözetim altında ise onlar için de ek görevlendirme talep edilmelidir)</w:t>
            </w:r>
          </w:p>
          <w:p w14:paraId="1C0B56FF" w14:textId="77777777" w:rsidR="00C33D40" w:rsidRDefault="00C33D40">
            <w:pPr>
              <w:rPr>
                <w:rFonts w:ascii="Times New Roman" w:hAnsi="Times New Roman"/>
              </w:rPr>
            </w:pPr>
          </w:p>
        </w:tc>
        <w:tc>
          <w:tcPr>
            <w:tcW w:w="6744" w:type="dxa"/>
          </w:tcPr>
          <w:p w14:paraId="7A152FC0" w14:textId="77777777" w:rsidR="00C33D40" w:rsidRDefault="00C33D40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</w:tr>
      <w:tr w:rsidR="00C33D40" w14:paraId="65DC0C62" w14:textId="77777777">
        <w:trPr>
          <w:cantSplit/>
          <w:tblCellSpacing w:w="20" w:type="dxa"/>
        </w:trPr>
        <w:tc>
          <w:tcPr>
            <w:tcW w:w="3201" w:type="dxa"/>
          </w:tcPr>
          <w:p w14:paraId="3DBFA57E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7C3CA0D8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</w:rPr>
              <w:t>SAĞLIK DURUMU (</w:t>
            </w:r>
            <w:r>
              <w:rPr>
                <w:rFonts w:ascii="Times New Roman" w:hAnsi="Times New Roman"/>
              </w:rPr>
              <w:t>Herhangi bir rahatsızlığı var mı? Gerekli ve yeterli tedaviyi alıyor mu?</w:t>
            </w:r>
          </w:p>
        </w:tc>
        <w:tc>
          <w:tcPr>
            <w:tcW w:w="6744" w:type="dxa"/>
          </w:tcPr>
          <w:p w14:paraId="3CF38903" w14:textId="77777777" w:rsidR="00C33D40" w:rsidRDefault="00C33D40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</w:tr>
    </w:tbl>
    <w:p w14:paraId="45D3F2B4" w14:textId="77777777" w:rsidR="00C33D40" w:rsidRDefault="00C33D40">
      <w:pPr>
        <w:rPr>
          <w:rFonts w:ascii="Times New Roman" w:hAnsi="Times New Roman"/>
          <w:sz w:val="18"/>
        </w:rPr>
      </w:pPr>
    </w:p>
    <w:p w14:paraId="6F12BAD4" w14:textId="77777777" w:rsidR="00C33D40" w:rsidRDefault="00C33D40">
      <w:pPr>
        <w:rPr>
          <w:rFonts w:ascii="Times New Roman" w:hAnsi="Times New Roman"/>
          <w:sz w:val="18"/>
        </w:rPr>
      </w:pPr>
    </w:p>
    <w:p w14:paraId="3C96563F" w14:textId="77777777" w:rsidR="00C33D40" w:rsidRDefault="00C33D40">
      <w:pPr>
        <w:rPr>
          <w:rFonts w:ascii="Times New Roman" w:hAnsi="Times New Roman"/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31"/>
      </w:tblGrid>
      <w:tr w:rsidR="00DD25AA" w:rsidRPr="00C33D40" w14:paraId="777DBF01" w14:textId="77777777" w:rsidTr="0040124D">
        <w:tc>
          <w:tcPr>
            <w:tcW w:w="9431" w:type="dxa"/>
            <w:shd w:val="clear" w:color="auto" w:fill="auto"/>
          </w:tcPr>
          <w:p w14:paraId="6E7772D8" w14:textId="77777777" w:rsidR="00DD25AA" w:rsidRPr="00C33D40" w:rsidRDefault="00DD25AA" w:rsidP="0040124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33D40">
              <w:rPr>
                <w:rFonts w:ascii="Times New Roman" w:hAnsi="Times New Roman"/>
                <w:b/>
                <w:bCs/>
                <w:sz w:val="24"/>
                <w:szCs w:val="24"/>
              </w:rPr>
              <w:t>DOSYA İNCELEME FORMU</w:t>
            </w:r>
          </w:p>
        </w:tc>
      </w:tr>
    </w:tbl>
    <w:p w14:paraId="2E1570FE" w14:textId="77777777" w:rsidR="00DD25AA" w:rsidRDefault="00DD25AA" w:rsidP="00DD25AA">
      <w:pPr>
        <w:rPr>
          <w:rFonts w:ascii="Times New Roman" w:hAnsi="Times New Roman"/>
          <w:sz w:val="18"/>
        </w:rPr>
      </w:pPr>
    </w:p>
    <w:p w14:paraId="079C7BD8" w14:textId="77777777" w:rsidR="00DD25AA" w:rsidRDefault="00DD25AA" w:rsidP="00DD25AA">
      <w:pPr>
        <w:rPr>
          <w:rFonts w:ascii="Times New Roman" w:hAnsi="Times New Roman"/>
          <w:sz w:val="18"/>
        </w:rPr>
      </w:pPr>
    </w:p>
    <w:p w14:paraId="1947D075" w14:textId="77777777" w:rsidR="00DD25AA" w:rsidRDefault="00DD25AA" w:rsidP="00DD25AA">
      <w:pPr>
        <w:rPr>
          <w:rFonts w:ascii="Times New Roman" w:hAnsi="Times New Roman"/>
          <w:sz w:val="18"/>
        </w:rPr>
      </w:pPr>
    </w:p>
    <w:p w14:paraId="7314DAD0" w14:textId="77777777" w:rsidR="00DD25AA" w:rsidRDefault="00DD25AA" w:rsidP="00DD25AA">
      <w:pPr>
        <w:rPr>
          <w:rFonts w:ascii="Times New Roman" w:hAnsi="Times New Roman"/>
          <w:sz w:val="18"/>
        </w:rPr>
      </w:pPr>
    </w:p>
    <w:p w14:paraId="021B5441" w14:textId="77777777" w:rsidR="00DD25AA" w:rsidRDefault="00DD25AA" w:rsidP="00DD25AA">
      <w:pPr>
        <w:rPr>
          <w:rFonts w:ascii="Times New Roman" w:hAnsi="Times New Roman"/>
          <w:sz w:val="18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0"/>
        <w:gridCol w:w="6489"/>
      </w:tblGrid>
      <w:tr w:rsidR="00DD25AA" w:rsidRPr="00C33D40" w14:paraId="2AC1E8AA" w14:textId="77777777" w:rsidTr="00E94CFC">
        <w:tc>
          <w:tcPr>
            <w:tcW w:w="3260" w:type="dxa"/>
            <w:shd w:val="clear" w:color="auto" w:fill="auto"/>
          </w:tcPr>
          <w:p w14:paraId="6D7BEA4C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  <w:p w14:paraId="45D857A7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MÜVEKKİLİN ADI SOYADI</w:t>
            </w:r>
          </w:p>
          <w:p w14:paraId="17A77DC2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0F903806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46E9FA86" w14:textId="77777777" w:rsidTr="00E94CFC">
        <w:tc>
          <w:tcPr>
            <w:tcW w:w="3260" w:type="dxa"/>
            <w:shd w:val="clear" w:color="auto" w:fill="auto"/>
          </w:tcPr>
          <w:p w14:paraId="6C079B38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  <w:p w14:paraId="7ADAAEE6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BABA ADI</w:t>
            </w:r>
          </w:p>
          <w:p w14:paraId="32749BA0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3E831C85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78649515" w14:textId="77777777" w:rsidTr="00E94CFC">
        <w:tc>
          <w:tcPr>
            <w:tcW w:w="3260" w:type="dxa"/>
            <w:shd w:val="clear" w:color="auto" w:fill="auto"/>
          </w:tcPr>
          <w:p w14:paraId="193CC937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  <w:p w14:paraId="4BFFF0FC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DOĞUM TARİHİ</w:t>
            </w:r>
          </w:p>
          <w:p w14:paraId="34CCE19E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32F83DB8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1FBF952C" w14:textId="77777777" w:rsidTr="00E94CFC">
        <w:tc>
          <w:tcPr>
            <w:tcW w:w="3260" w:type="dxa"/>
            <w:shd w:val="clear" w:color="auto" w:fill="auto"/>
          </w:tcPr>
          <w:p w14:paraId="45B82D48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  <w:p w14:paraId="45ADF74D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UYRUĞU</w:t>
            </w:r>
          </w:p>
          <w:p w14:paraId="3DF51E23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7F920465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423E910E" w14:textId="77777777" w:rsidTr="00E94CFC">
        <w:trPr>
          <w:trHeight w:val="1620"/>
        </w:trPr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14:paraId="13CA83D7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  <w:p w14:paraId="5B309430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  <w:p w14:paraId="71B1E168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 xml:space="preserve">VARSA YAKALAMA, GÖZALTI, İFADE TUTANAKLARI </w:t>
            </w:r>
            <w:proofErr w:type="gramStart"/>
            <w:r w:rsidRPr="00C33D40">
              <w:rPr>
                <w:rFonts w:ascii="Times New Roman" w:hAnsi="Times New Roman"/>
                <w:b/>
                <w:bCs/>
              </w:rPr>
              <w:t>VB.NİN</w:t>
            </w:r>
            <w:proofErr w:type="gramEnd"/>
            <w:r w:rsidRPr="00C33D40">
              <w:rPr>
                <w:rFonts w:ascii="Times New Roman" w:hAnsi="Times New Roman"/>
                <w:b/>
                <w:bCs/>
              </w:rPr>
              <w:t xml:space="preserve"> İÇERİĞİ</w:t>
            </w:r>
          </w:p>
          <w:p w14:paraId="5021492B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2800D02A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C02B38" w:rsidRPr="00C33D40" w14:paraId="5716FD64" w14:textId="77777777" w:rsidTr="00E94CFC">
        <w:trPr>
          <w:trHeight w:val="450"/>
        </w:trPr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14:paraId="754FAFF5" w14:textId="77777777" w:rsidR="00C02B38" w:rsidRPr="00C33D40" w:rsidRDefault="00C02B38" w:rsidP="0040124D">
            <w:pPr>
              <w:rPr>
                <w:rFonts w:ascii="Times New Roman" w:hAnsi="Times New Roman"/>
                <w:b/>
                <w:bCs/>
              </w:rPr>
            </w:pPr>
          </w:p>
          <w:p w14:paraId="0D1E3D19" w14:textId="77777777" w:rsidR="00C02B38" w:rsidRDefault="00C02B38" w:rsidP="0040124D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MÜVEKKİLE İLİŞKİN</w:t>
            </w:r>
          </w:p>
          <w:p w14:paraId="5C1A9B8E" w14:textId="77777777" w:rsidR="00C02B38" w:rsidRDefault="00C02B38" w:rsidP="0040124D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KOD KAYDI</w:t>
            </w:r>
          </w:p>
          <w:p w14:paraId="03CE8EA0" w14:textId="77777777" w:rsidR="00C02B38" w:rsidRPr="00C33D40" w:rsidRDefault="00C02B38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26424327" w14:textId="77777777" w:rsidR="00C02B38" w:rsidRPr="00C33D40" w:rsidRDefault="00C02B38" w:rsidP="0040124D">
            <w:pPr>
              <w:rPr>
                <w:rFonts w:ascii="Times New Roman" w:hAnsi="Times New Roman"/>
                <w:sz w:val="18"/>
              </w:rPr>
            </w:pPr>
          </w:p>
        </w:tc>
      </w:tr>
    </w:tbl>
    <w:p w14:paraId="2803D772" w14:textId="77777777" w:rsidR="00DD25AA" w:rsidRDefault="00DD25AA" w:rsidP="00DD25AA">
      <w:pPr>
        <w:rPr>
          <w:rFonts w:ascii="Times New Roman" w:hAnsi="Times New Roman"/>
          <w:sz w:val="18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6480"/>
        <w:gridCol w:w="8"/>
      </w:tblGrid>
      <w:tr w:rsidR="00DD25AA" w:rsidRPr="00C33D40" w14:paraId="24DE3181" w14:textId="77777777" w:rsidTr="00E94CFC">
        <w:trPr>
          <w:trHeight w:val="256"/>
        </w:trPr>
        <w:tc>
          <w:tcPr>
            <w:tcW w:w="3261" w:type="dxa"/>
            <w:shd w:val="clear" w:color="auto" w:fill="auto"/>
          </w:tcPr>
          <w:p w14:paraId="366CFC64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  <w:p w14:paraId="0E1B6937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SINIRDIŞI KARARINI VEREN MAKAM</w:t>
            </w:r>
          </w:p>
          <w:p w14:paraId="4CA01123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6488" w:type="dxa"/>
            <w:gridSpan w:val="2"/>
            <w:shd w:val="clear" w:color="auto" w:fill="auto"/>
          </w:tcPr>
          <w:p w14:paraId="33BE415C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30272A77" w14:textId="77777777" w:rsidTr="00E94CFC">
        <w:tc>
          <w:tcPr>
            <w:tcW w:w="3261" w:type="dxa"/>
            <w:shd w:val="clear" w:color="auto" w:fill="auto"/>
          </w:tcPr>
          <w:p w14:paraId="7B1DD57C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  <w:p w14:paraId="4293FC05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SINIRDIŞI KARARININ NUMARASI</w:t>
            </w:r>
          </w:p>
          <w:p w14:paraId="42381CF7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8" w:type="dxa"/>
            <w:gridSpan w:val="2"/>
            <w:shd w:val="clear" w:color="auto" w:fill="auto"/>
          </w:tcPr>
          <w:p w14:paraId="7DBBFEB4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5BB0987A" w14:textId="77777777" w:rsidTr="00E94CFC">
        <w:tc>
          <w:tcPr>
            <w:tcW w:w="3261" w:type="dxa"/>
            <w:shd w:val="clear" w:color="auto" w:fill="auto"/>
          </w:tcPr>
          <w:p w14:paraId="6994E06F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  <w:p w14:paraId="0F72EDED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SINIRDIŞI KARARININ TARİHİ</w:t>
            </w:r>
          </w:p>
          <w:p w14:paraId="471E4A48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8" w:type="dxa"/>
            <w:gridSpan w:val="2"/>
            <w:shd w:val="clear" w:color="auto" w:fill="auto"/>
          </w:tcPr>
          <w:p w14:paraId="701473EF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4446404B" w14:textId="77777777" w:rsidTr="00E94CFC">
        <w:tc>
          <w:tcPr>
            <w:tcW w:w="3261" w:type="dxa"/>
            <w:shd w:val="clear" w:color="auto" w:fill="auto"/>
          </w:tcPr>
          <w:p w14:paraId="20D65584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  <w:p w14:paraId="599B7095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HANGİ MADDELERDEN SINIRDIŞI KARARI VERİLMİŞ? VARSA GEREKÇESİ</w:t>
            </w:r>
          </w:p>
          <w:p w14:paraId="3B3AF6D8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8" w:type="dxa"/>
            <w:gridSpan w:val="2"/>
            <w:shd w:val="clear" w:color="auto" w:fill="auto"/>
          </w:tcPr>
          <w:p w14:paraId="601C99D4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6C982D38" w14:textId="77777777" w:rsidTr="00E94CFC">
        <w:tc>
          <w:tcPr>
            <w:tcW w:w="3261" w:type="dxa"/>
            <w:shd w:val="clear" w:color="auto" w:fill="auto"/>
          </w:tcPr>
          <w:p w14:paraId="561D54C3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  <w:p w14:paraId="3E499CAC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SINIRDIŞI KARARININ TEBLİĞ TARİHİ?</w:t>
            </w:r>
          </w:p>
          <w:p w14:paraId="290C588A" w14:textId="77777777" w:rsidR="00DD25AA" w:rsidRPr="00C33D40" w:rsidRDefault="00DD25AA" w:rsidP="0040124D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8" w:type="dxa"/>
            <w:gridSpan w:val="2"/>
            <w:shd w:val="clear" w:color="auto" w:fill="auto"/>
          </w:tcPr>
          <w:p w14:paraId="59AD68BE" w14:textId="77777777" w:rsidR="00DD25AA" w:rsidRPr="00C33D40" w:rsidRDefault="00DD25AA" w:rsidP="0040124D">
            <w:pPr>
              <w:rPr>
                <w:rFonts w:ascii="Times New Roman" w:hAnsi="Times New Roman"/>
                <w:sz w:val="18"/>
              </w:rPr>
            </w:pPr>
          </w:p>
        </w:tc>
      </w:tr>
      <w:tr w:rsidR="00E94CFC" w:rsidRPr="00C33D40" w14:paraId="12E1BF7F" w14:textId="77777777" w:rsidTr="00E94CFC">
        <w:trPr>
          <w:trHeight w:val="845"/>
        </w:trPr>
        <w:tc>
          <w:tcPr>
            <w:tcW w:w="3261" w:type="dxa"/>
            <w:shd w:val="clear" w:color="auto" w:fill="auto"/>
          </w:tcPr>
          <w:p w14:paraId="250BA246" w14:textId="77777777" w:rsidR="00E94CFC" w:rsidRDefault="00E94CFC" w:rsidP="0040124D">
            <w:pPr>
              <w:rPr>
                <w:rFonts w:ascii="Times New Roman" w:hAnsi="Times New Roman"/>
                <w:b/>
                <w:bCs/>
              </w:rPr>
            </w:pPr>
          </w:p>
          <w:p w14:paraId="4A5D24AE" w14:textId="77777777" w:rsidR="00E94CFC" w:rsidRPr="00C33D40" w:rsidRDefault="00E94CFC" w:rsidP="0040124D">
            <w:pPr>
              <w:rPr>
                <w:rFonts w:ascii="Times New Roman" w:hAnsi="Times New Roman"/>
                <w:b/>
                <w:bCs/>
              </w:rPr>
            </w:pPr>
          </w:p>
          <w:p w14:paraId="72550B76" w14:textId="77777777" w:rsidR="00E94CFC" w:rsidRPr="00C33D40" w:rsidRDefault="00E94CFC" w:rsidP="0040124D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TEBLİGAT YAPILAN DİL</w:t>
            </w:r>
          </w:p>
        </w:tc>
        <w:tc>
          <w:tcPr>
            <w:tcW w:w="6488" w:type="dxa"/>
            <w:gridSpan w:val="2"/>
            <w:shd w:val="clear" w:color="auto" w:fill="auto"/>
          </w:tcPr>
          <w:p w14:paraId="43A5AF6B" w14:textId="77777777" w:rsidR="00E94CFC" w:rsidRDefault="00E94CFC" w:rsidP="002455A4">
            <w:pPr>
              <w:rPr>
                <w:rFonts w:ascii="Times New Roman" w:hAnsi="Times New Roman"/>
                <w:b/>
                <w:bCs/>
              </w:rPr>
            </w:pPr>
          </w:p>
          <w:p w14:paraId="464777F5" w14:textId="77777777" w:rsidR="00E94CFC" w:rsidRPr="00C33D40" w:rsidRDefault="00E94CFC" w:rsidP="002455A4">
            <w:pPr>
              <w:rPr>
                <w:rFonts w:ascii="Times New Roman" w:hAnsi="Times New Roman"/>
                <w:b/>
                <w:bCs/>
              </w:rPr>
            </w:pPr>
          </w:p>
          <w:p w14:paraId="3ED1D4E9" w14:textId="77777777" w:rsidR="00E94CFC" w:rsidRPr="00C33D40" w:rsidRDefault="00E94CFC" w:rsidP="002455A4">
            <w:pPr>
              <w:rPr>
                <w:rFonts w:ascii="Times New Roman" w:hAnsi="Times New Roman"/>
                <w:b/>
                <w:bCs/>
              </w:rPr>
            </w:pPr>
          </w:p>
        </w:tc>
      </w:tr>
      <w:tr w:rsidR="00E94CFC" w:rsidRPr="00C33D40" w14:paraId="663CACEB" w14:textId="77777777" w:rsidTr="00E94CFC">
        <w:trPr>
          <w:gridAfter w:val="1"/>
          <w:wAfter w:w="8" w:type="dxa"/>
          <w:trHeight w:val="1270"/>
        </w:trPr>
        <w:tc>
          <w:tcPr>
            <w:tcW w:w="3261" w:type="dxa"/>
            <w:shd w:val="clear" w:color="auto" w:fill="auto"/>
          </w:tcPr>
          <w:p w14:paraId="797C1E3C" w14:textId="77777777" w:rsidR="00E94CFC" w:rsidRDefault="00E94CFC" w:rsidP="002455A4">
            <w:pPr>
              <w:rPr>
                <w:rFonts w:ascii="Times New Roman" w:hAnsi="Times New Roman"/>
                <w:b/>
                <w:bCs/>
              </w:rPr>
            </w:pPr>
          </w:p>
          <w:p w14:paraId="29A0DF5B" w14:textId="77777777" w:rsidR="00E94CFC" w:rsidRPr="00C33D40" w:rsidRDefault="00E94CFC" w:rsidP="002455A4">
            <w:pPr>
              <w:rPr>
                <w:rFonts w:ascii="Times New Roman" w:hAnsi="Times New Roman"/>
                <w:b/>
                <w:bCs/>
              </w:rPr>
            </w:pPr>
          </w:p>
          <w:p w14:paraId="1BA56DC4" w14:textId="77777777" w:rsidR="00E94CFC" w:rsidRPr="00C33D40" w:rsidRDefault="00E94CFC" w:rsidP="002455A4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 xml:space="preserve">USULSUZ TEBLİĞ OLUP OLMADIĞI? </w:t>
            </w:r>
          </w:p>
        </w:tc>
        <w:tc>
          <w:tcPr>
            <w:tcW w:w="6480" w:type="dxa"/>
            <w:shd w:val="clear" w:color="auto" w:fill="auto"/>
          </w:tcPr>
          <w:p w14:paraId="3470CB86" w14:textId="77777777" w:rsidR="00E94CFC" w:rsidRPr="00C33D40" w:rsidRDefault="00E94CFC">
            <w:pPr>
              <w:rPr>
                <w:rFonts w:ascii="Times New Roman" w:hAnsi="Times New Roman"/>
                <w:b/>
                <w:bCs/>
              </w:rPr>
            </w:pPr>
          </w:p>
        </w:tc>
      </w:tr>
    </w:tbl>
    <w:p w14:paraId="40C29A06" w14:textId="77777777" w:rsidR="00DD25AA" w:rsidRDefault="00DD25AA" w:rsidP="00DD25AA">
      <w:pPr>
        <w:rPr>
          <w:rFonts w:ascii="Times New Roman" w:hAnsi="Times New Roman"/>
          <w:sz w:val="18"/>
        </w:rPr>
      </w:pPr>
    </w:p>
    <w:p w14:paraId="049BAC2E" w14:textId="77777777" w:rsidR="00DD25AA" w:rsidRDefault="00DD25AA" w:rsidP="00DD25AA">
      <w:pPr>
        <w:rPr>
          <w:rFonts w:ascii="Times New Roman" w:hAnsi="Times New Roman"/>
          <w:sz w:val="18"/>
        </w:rPr>
      </w:pPr>
    </w:p>
    <w:tbl>
      <w:tblPr>
        <w:tblW w:w="975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0"/>
        <w:gridCol w:w="6491"/>
      </w:tblGrid>
      <w:tr w:rsidR="00DD25AA" w:rsidRPr="00C33D40" w14:paraId="2D790CEF" w14:textId="77777777" w:rsidTr="00E94CFC">
        <w:tc>
          <w:tcPr>
            <w:tcW w:w="3260" w:type="dxa"/>
            <w:shd w:val="clear" w:color="auto" w:fill="auto"/>
          </w:tcPr>
          <w:p w14:paraId="63290593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  <w:p w14:paraId="37C7C054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 xml:space="preserve">İDARİ GÖZETİM KARARINI VEREN MAKAM </w:t>
            </w:r>
          </w:p>
          <w:p w14:paraId="052A2DE3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91" w:type="dxa"/>
            <w:shd w:val="clear" w:color="auto" w:fill="auto"/>
          </w:tcPr>
          <w:p w14:paraId="3E2F0900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5ECCEF68" w14:textId="77777777" w:rsidTr="00E94CFC">
        <w:tc>
          <w:tcPr>
            <w:tcW w:w="3260" w:type="dxa"/>
            <w:shd w:val="clear" w:color="auto" w:fill="auto"/>
          </w:tcPr>
          <w:p w14:paraId="17F1EEB0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  <w:p w14:paraId="375EA2D1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İDARİ GÖZETİM KARARININ NUMARASI</w:t>
            </w:r>
          </w:p>
          <w:p w14:paraId="4498ED57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91" w:type="dxa"/>
            <w:shd w:val="clear" w:color="auto" w:fill="auto"/>
          </w:tcPr>
          <w:p w14:paraId="39D5EC09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51955771" w14:textId="77777777" w:rsidTr="00E94CFC">
        <w:tc>
          <w:tcPr>
            <w:tcW w:w="3260" w:type="dxa"/>
            <w:shd w:val="clear" w:color="auto" w:fill="auto"/>
          </w:tcPr>
          <w:p w14:paraId="77095653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</w:p>
          <w:p w14:paraId="3C419D6C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İDARİ GÖZETİM KARARININ TARİHİ</w:t>
            </w:r>
          </w:p>
          <w:p w14:paraId="3C410809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91" w:type="dxa"/>
            <w:shd w:val="clear" w:color="auto" w:fill="auto"/>
          </w:tcPr>
          <w:p w14:paraId="25DE05E8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2A260245" w14:textId="77777777" w:rsidTr="00E94CFC">
        <w:trPr>
          <w:trHeight w:val="181"/>
        </w:trPr>
        <w:tc>
          <w:tcPr>
            <w:tcW w:w="3260" w:type="dxa"/>
            <w:shd w:val="clear" w:color="auto" w:fill="auto"/>
          </w:tcPr>
          <w:p w14:paraId="694872CC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  <w:p w14:paraId="1B68F9C4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 xml:space="preserve">İDARİ GÖZETİM KARARININ SÜRESİ </w:t>
            </w:r>
          </w:p>
          <w:p w14:paraId="25429F22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91" w:type="dxa"/>
            <w:shd w:val="clear" w:color="auto" w:fill="auto"/>
          </w:tcPr>
          <w:p w14:paraId="07DFA768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6B6E6D9C" w14:textId="77777777" w:rsidTr="00E94CFC">
        <w:tc>
          <w:tcPr>
            <w:tcW w:w="3260" w:type="dxa"/>
            <w:shd w:val="clear" w:color="auto" w:fill="auto"/>
          </w:tcPr>
          <w:p w14:paraId="0F31E178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  <w:p w14:paraId="07A36840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İDARİ GÖZETİM KARARININ GEREKÇESİ</w:t>
            </w:r>
          </w:p>
          <w:p w14:paraId="22E326CF" w14:textId="77777777" w:rsidR="00DD25AA" w:rsidRPr="00C33D40" w:rsidRDefault="00DD25AA" w:rsidP="00E94CFC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91" w:type="dxa"/>
            <w:shd w:val="clear" w:color="auto" w:fill="auto"/>
          </w:tcPr>
          <w:p w14:paraId="7F549894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</w:tc>
      </w:tr>
      <w:tr w:rsidR="00DD25AA" w:rsidRPr="00C33D40" w14:paraId="5124DFE6" w14:textId="77777777" w:rsidTr="00E94CFC">
        <w:trPr>
          <w:trHeight w:val="676"/>
        </w:trPr>
        <w:tc>
          <w:tcPr>
            <w:tcW w:w="3260" w:type="dxa"/>
            <w:shd w:val="clear" w:color="auto" w:fill="auto"/>
          </w:tcPr>
          <w:p w14:paraId="066FDFA7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  <w:p w14:paraId="0CE3C564" w14:textId="77777777" w:rsidR="00DD25AA" w:rsidRPr="00C33D40" w:rsidRDefault="00E94CFC" w:rsidP="00E94CFC">
            <w:pPr>
              <w:rPr>
                <w:rFonts w:ascii="Times New Roman" w:hAnsi="Times New Roman"/>
                <w:b/>
                <w:bCs/>
              </w:rPr>
            </w:pPr>
            <w:r w:rsidRPr="00E94CFC">
              <w:rPr>
                <w:rFonts w:ascii="Times New Roman" w:hAnsi="Times New Roman"/>
                <w:b/>
                <w:bCs/>
              </w:rPr>
              <w:t>TEBLİGAT YAPILAN DİL</w:t>
            </w:r>
          </w:p>
        </w:tc>
        <w:tc>
          <w:tcPr>
            <w:tcW w:w="6491" w:type="dxa"/>
            <w:shd w:val="clear" w:color="auto" w:fill="auto"/>
          </w:tcPr>
          <w:p w14:paraId="191837E4" w14:textId="77777777" w:rsidR="00DD25AA" w:rsidRPr="00C33D40" w:rsidRDefault="00DD25AA" w:rsidP="00E94CFC">
            <w:pPr>
              <w:rPr>
                <w:rFonts w:ascii="Times New Roman" w:hAnsi="Times New Roman"/>
                <w:sz w:val="18"/>
              </w:rPr>
            </w:pPr>
          </w:p>
        </w:tc>
      </w:tr>
      <w:tr w:rsidR="00E94CFC" w14:paraId="1ED1737E" w14:textId="77777777" w:rsidTr="00E94CFC">
        <w:tblPrEx>
          <w:tblCellMar>
            <w:left w:w="70" w:type="dxa"/>
            <w:right w:w="70" w:type="dxa"/>
          </w:tblCellMar>
        </w:tblPrEx>
        <w:trPr>
          <w:trHeight w:val="1409"/>
        </w:trPr>
        <w:tc>
          <w:tcPr>
            <w:tcW w:w="3260" w:type="dxa"/>
          </w:tcPr>
          <w:p w14:paraId="0EAE4BA1" w14:textId="77777777" w:rsidR="00E94CFC" w:rsidRDefault="00E94CFC" w:rsidP="00E94CFC">
            <w:pPr>
              <w:ind w:left="108"/>
              <w:rPr>
                <w:rFonts w:ascii="Times New Roman" w:hAnsi="Times New Roman"/>
                <w:sz w:val="18"/>
              </w:rPr>
            </w:pPr>
          </w:p>
          <w:p w14:paraId="4F98277E" w14:textId="77777777" w:rsidR="00E94CFC" w:rsidRPr="00E94CFC" w:rsidRDefault="00E94CFC" w:rsidP="00E94CFC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İDARİ GÖZETİM KARARININ USULÜNE UYGUN TEBLİĞ EDİLİP EDİLMEDİĞİ</w:t>
            </w:r>
          </w:p>
          <w:p w14:paraId="1B2FFBF8" w14:textId="77777777" w:rsidR="00E94CFC" w:rsidRDefault="00E94CFC" w:rsidP="00E94CFC">
            <w:pPr>
              <w:ind w:left="108"/>
              <w:rPr>
                <w:rFonts w:ascii="Times New Roman" w:hAnsi="Times New Roman"/>
                <w:sz w:val="18"/>
              </w:rPr>
            </w:pPr>
          </w:p>
        </w:tc>
        <w:tc>
          <w:tcPr>
            <w:tcW w:w="6491" w:type="dxa"/>
          </w:tcPr>
          <w:p w14:paraId="1AE221DA" w14:textId="77777777" w:rsidR="00E94CFC" w:rsidRDefault="00E94CFC">
            <w:pPr>
              <w:rPr>
                <w:rFonts w:ascii="Times New Roman" w:hAnsi="Times New Roman"/>
                <w:sz w:val="18"/>
              </w:rPr>
            </w:pPr>
          </w:p>
          <w:p w14:paraId="703969FB" w14:textId="77777777" w:rsidR="00E94CFC" w:rsidRDefault="00E94CFC">
            <w:pPr>
              <w:rPr>
                <w:rFonts w:ascii="Times New Roman" w:hAnsi="Times New Roman"/>
                <w:sz w:val="18"/>
              </w:rPr>
            </w:pPr>
          </w:p>
          <w:p w14:paraId="65A3AE74" w14:textId="77777777" w:rsidR="00E94CFC" w:rsidRDefault="00E94CFC">
            <w:pPr>
              <w:rPr>
                <w:rFonts w:ascii="Times New Roman" w:hAnsi="Times New Roman"/>
                <w:sz w:val="18"/>
              </w:rPr>
            </w:pPr>
          </w:p>
          <w:p w14:paraId="5368841D" w14:textId="77777777" w:rsidR="00E94CFC" w:rsidRDefault="00E94CFC">
            <w:pPr>
              <w:rPr>
                <w:rFonts w:ascii="Times New Roman" w:hAnsi="Times New Roman"/>
                <w:sz w:val="18"/>
              </w:rPr>
            </w:pPr>
          </w:p>
          <w:p w14:paraId="6BA11C8E" w14:textId="77777777" w:rsidR="00E94CFC" w:rsidRDefault="00E94CFC" w:rsidP="00E94CFC">
            <w:pPr>
              <w:rPr>
                <w:rFonts w:ascii="Times New Roman" w:hAnsi="Times New Roman"/>
                <w:sz w:val="18"/>
              </w:rPr>
            </w:pPr>
          </w:p>
        </w:tc>
      </w:tr>
    </w:tbl>
    <w:p w14:paraId="64485EA5" w14:textId="77777777" w:rsidR="00C33D40" w:rsidRDefault="00C33D40">
      <w:pPr>
        <w:rPr>
          <w:rFonts w:ascii="Times New Roman" w:hAnsi="Times New Roman"/>
          <w:sz w:val="18"/>
        </w:rPr>
      </w:pPr>
    </w:p>
    <w:p w14:paraId="4763D0C9" w14:textId="77777777" w:rsidR="00C33D40" w:rsidRDefault="00C33D40">
      <w:pPr>
        <w:pStyle w:val="Balk3"/>
        <w:pBdr>
          <w:right w:val="single" w:sz="4" w:space="0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GERİ GÖNDERME MERKEZİNE GETİRİLİŞİNE İLİŞKİN BİLGİLER</w:t>
      </w:r>
    </w:p>
    <w:p w14:paraId="5B4D77A0" w14:textId="77777777" w:rsidR="00C33D40" w:rsidRDefault="00C33D40">
      <w:pPr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CellSpacing w:w="20" w:type="dxa"/>
        <w:tblInd w:w="-301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3402"/>
        <w:gridCol w:w="3402"/>
      </w:tblGrid>
      <w:tr w:rsidR="00C33D40" w14:paraId="2A4D1C32" w14:textId="77777777" w:rsidTr="00E94CFC">
        <w:trPr>
          <w:cantSplit/>
          <w:tblCellSpacing w:w="20" w:type="dxa"/>
        </w:trPr>
        <w:tc>
          <w:tcPr>
            <w:tcW w:w="3201" w:type="dxa"/>
          </w:tcPr>
          <w:p w14:paraId="45F30F57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18A04AC2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HANGİ SEBEPLE İDARİ GÖZETİM ALTINA ALINDINDINIZ?</w:t>
            </w:r>
          </w:p>
          <w:p w14:paraId="5860B942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</w:tc>
        <w:tc>
          <w:tcPr>
            <w:tcW w:w="6744" w:type="dxa"/>
            <w:gridSpan w:val="2"/>
          </w:tcPr>
          <w:p w14:paraId="11B00F71" w14:textId="77777777" w:rsidR="00C33D40" w:rsidRDefault="00C33D40">
            <w:pPr>
              <w:jc w:val="center"/>
              <w:rPr>
                <w:rFonts w:ascii="Times New Roman" w:hAnsi="Times New Roman"/>
                <w:sz w:val="16"/>
              </w:rPr>
            </w:pPr>
          </w:p>
        </w:tc>
      </w:tr>
      <w:tr w:rsidR="00C33D40" w14:paraId="1366FD50" w14:textId="77777777" w:rsidTr="00E94CFC">
        <w:trPr>
          <w:tblCellSpacing w:w="20" w:type="dxa"/>
        </w:trPr>
        <w:tc>
          <w:tcPr>
            <w:tcW w:w="3201" w:type="dxa"/>
          </w:tcPr>
          <w:p w14:paraId="6B3F8234" w14:textId="77777777" w:rsidR="00C33D40" w:rsidRDefault="00C33D40">
            <w:pPr>
              <w:jc w:val="right"/>
              <w:rPr>
                <w:rFonts w:ascii="Times New Roman" w:hAnsi="Times New Roman"/>
              </w:rPr>
            </w:pPr>
          </w:p>
          <w:p w14:paraId="7E72EF23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İDARİ GÖZETİM SEBEBİ KONUSUNDA DETAYLI BİLGİ VERİLDİ Mİ?</w:t>
            </w:r>
          </w:p>
          <w:p w14:paraId="1A4D0170" w14:textId="77777777" w:rsidR="00C33D40" w:rsidRDefault="00C33D40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6744" w:type="dxa"/>
            <w:gridSpan w:val="2"/>
          </w:tcPr>
          <w:p w14:paraId="173CD293" w14:textId="77777777" w:rsidR="00C33D40" w:rsidRDefault="00C33D40">
            <w:pPr>
              <w:rPr>
                <w:rFonts w:ascii="Times New Roman" w:hAnsi="Times New Roman"/>
                <w:sz w:val="16"/>
              </w:rPr>
            </w:pPr>
          </w:p>
        </w:tc>
      </w:tr>
      <w:tr w:rsidR="00C33D40" w14:paraId="7190D91E" w14:textId="77777777" w:rsidTr="00E94CFC">
        <w:trPr>
          <w:tblCellSpacing w:w="20" w:type="dxa"/>
        </w:trPr>
        <w:tc>
          <w:tcPr>
            <w:tcW w:w="3201" w:type="dxa"/>
          </w:tcPr>
          <w:p w14:paraId="7110AA78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</w:rPr>
              <w:t xml:space="preserve">GGM’YE SEVKTEN ÖNCE BAŞKA BİR YERDE </w:t>
            </w:r>
            <w:proofErr w:type="gramStart"/>
            <w:r>
              <w:rPr>
                <w:rFonts w:ascii="Times New Roman" w:hAnsi="Times New Roman"/>
                <w:b/>
              </w:rPr>
              <w:t>TUTULDUNUZ  MU</w:t>
            </w:r>
            <w:proofErr w:type="gramEnd"/>
            <w:r>
              <w:rPr>
                <w:rFonts w:ascii="Times New Roman" w:hAnsi="Times New Roman"/>
                <w:b/>
              </w:rPr>
              <w:t>?</w:t>
            </w:r>
            <w:r>
              <w:rPr>
                <w:rFonts w:ascii="Times New Roman" w:hAnsi="Times New Roman"/>
              </w:rPr>
              <w:t xml:space="preserve"> (Karakol, havaalanı, transit bölge vb.)</w:t>
            </w:r>
          </w:p>
        </w:tc>
        <w:tc>
          <w:tcPr>
            <w:tcW w:w="3362" w:type="dxa"/>
          </w:tcPr>
          <w:p w14:paraId="2768B794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6"/>
              </w:rPr>
              <w:fldChar w:fldCharType="begin">
                <w:ffData>
                  <w:name w:val="Onay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6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6"/>
              </w:rPr>
            </w:r>
            <w:r w:rsidR="001519BB">
              <w:rPr>
                <w:rFonts w:ascii="Times New Roman" w:hAnsi="Times New Roman"/>
                <w:sz w:val="16"/>
              </w:rPr>
              <w:fldChar w:fldCharType="separate"/>
            </w:r>
            <w:r>
              <w:rPr>
                <w:rFonts w:ascii="Times New Roman" w:hAnsi="Times New Roman"/>
                <w:sz w:val="16"/>
              </w:rPr>
              <w:fldChar w:fldCharType="end"/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EVET</w:t>
            </w:r>
          </w:p>
        </w:tc>
        <w:tc>
          <w:tcPr>
            <w:tcW w:w="3342" w:type="dxa"/>
          </w:tcPr>
          <w:p w14:paraId="77577783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6"/>
              </w:rPr>
              <w:fldChar w:fldCharType="begin">
                <w:ffData>
                  <w:name w:val="Onay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Times New Roman" w:hAnsi="Times New Roman"/>
                <w:sz w:val="16"/>
              </w:rPr>
              <w:instrText xml:space="preserve"> FORMCHECKBOX </w:instrText>
            </w:r>
            <w:r w:rsidR="001519BB">
              <w:rPr>
                <w:rFonts w:ascii="Times New Roman" w:hAnsi="Times New Roman"/>
                <w:sz w:val="16"/>
              </w:rPr>
            </w:r>
            <w:r w:rsidR="001519BB">
              <w:rPr>
                <w:rFonts w:ascii="Times New Roman" w:hAnsi="Times New Roman"/>
                <w:sz w:val="16"/>
              </w:rPr>
              <w:fldChar w:fldCharType="separate"/>
            </w:r>
            <w:r>
              <w:rPr>
                <w:rFonts w:ascii="Times New Roman" w:hAnsi="Times New Roman"/>
                <w:sz w:val="16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 HAYIR</w:t>
            </w:r>
          </w:p>
        </w:tc>
      </w:tr>
      <w:tr w:rsidR="00C33D40" w14:paraId="3492A18A" w14:textId="77777777" w:rsidTr="00E94CFC">
        <w:trPr>
          <w:tblCellSpacing w:w="20" w:type="dxa"/>
        </w:trPr>
        <w:tc>
          <w:tcPr>
            <w:tcW w:w="3201" w:type="dxa"/>
          </w:tcPr>
          <w:p w14:paraId="5CE64FE7" w14:textId="77777777" w:rsidR="00C33D40" w:rsidRPr="00750B71" w:rsidRDefault="00C33D40" w:rsidP="00750B71">
            <w:pPr>
              <w:rPr>
                <w:rFonts w:ascii="Times New Roman" w:hAnsi="Times New Roman"/>
                <w:b/>
              </w:rPr>
            </w:pPr>
            <w:r w:rsidRPr="00750B71">
              <w:rPr>
                <w:rFonts w:ascii="Times New Roman" w:hAnsi="Times New Roman"/>
                <w:b/>
              </w:rPr>
              <w:t>EVET İSE</w:t>
            </w:r>
          </w:p>
          <w:p w14:paraId="0A944270" w14:textId="77777777" w:rsidR="00C33D40" w:rsidRPr="00750B71" w:rsidRDefault="00C33D40" w:rsidP="00750B71">
            <w:pPr>
              <w:rPr>
                <w:rFonts w:ascii="Times New Roman" w:hAnsi="Times New Roman"/>
                <w:b/>
              </w:rPr>
            </w:pPr>
            <w:r w:rsidRPr="00750B71">
              <w:rPr>
                <w:rFonts w:ascii="Times New Roman" w:hAnsi="Times New Roman"/>
                <w:b/>
              </w:rPr>
              <w:t>NEREDE VE NE KADAR?</w:t>
            </w:r>
          </w:p>
          <w:p w14:paraId="74C57D47" w14:textId="77777777" w:rsidR="00C33D40" w:rsidRDefault="00C33D40" w:rsidP="00750B7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</w:rPr>
              <w:t>(</w:t>
            </w:r>
            <w:proofErr w:type="spellStart"/>
            <w:r>
              <w:rPr>
                <w:rFonts w:ascii="Times New Roman" w:hAnsi="Times New Roman"/>
              </w:rPr>
              <w:t>GGM’ye</w:t>
            </w:r>
            <w:proofErr w:type="spellEnd"/>
            <w:r>
              <w:rPr>
                <w:rFonts w:ascii="Times New Roman" w:hAnsi="Times New Roman"/>
              </w:rPr>
              <w:t xml:space="preserve"> 48 saat içinde sevk edilmediyse nerelerde ve ne kadar süre tutulmuş?</w:t>
            </w:r>
            <w:r>
              <w:rPr>
                <w:rFonts w:ascii="Times New Roman" w:hAnsi="Times New Roman"/>
                <w:sz w:val="18"/>
              </w:rPr>
              <w:t>)</w:t>
            </w:r>
          </w:p>
        </w:tc>
        <w:tc>
          <w:tcPr>
            <w:tcW w:w="6744" w:type="dxa"/>
            <w:gridSpan w:val="2"/>
          </w:tcPr>
          <w:p w14:paraId="57640EA5" w14:textId="77777777" w:rsidR="00C33D40" w:rsidRDefault="00C33D40">
            <w:pPr>
              <w:rPr>
                <w:rFonts w:ascii="Times New Roman" w:hAnsi="Times New Roman"/>
                <w:sz w:val="16"/>
              </w:rPr>
            </w:pPr>
          </w:p>
        </w:tc>
      </w:tr>
      <w:tr w:rsidR="00C33D40" w14:paraId="2D61DBFE" w14:textId="77777777" w:rsidTr="00E94CFC">
        <w:trPr>
          <w:tblCellSpacing w:w="20" w:type="dxa"/>
        </w:trPr>
        <w:tc>
          <w:tcPr>
            <w:tcW w:w="3201" w:type="dxa"/>
          </w:tcPr>
          <w:p w14:paraId="784BFD8D" w14:textId="77777777" w:rsidR="00C33D40" w:rsidRDefault="00C33D40">
            <w:pPr>
              <w:rPr>
                <w:rFonts w:ascii="Times New Roman" w:hAnsi="Times New Roman"/>
                <w:sz w:val="18"/>
              </w:rPr>
            </w:pPr>
          </w:p>
          <w:p w14:paraId="164B02EF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GGM’NE NE ZAMAN GETİRİLDİNİZ? NEREDEN NE </w:t>
            </w:r>
            <w:r>
              <w:rPr>
                <w:rFonts w:ascii="Times New Roman" w:hAnsi="Times New Roman"/>
                <w:b/>
              </w:rPr>
              <w:lastRenderedPageBreak/>
              <w:t>ŞEKİLDE HANGİ YOLLA GELDİNİZ?</w:t>
            </w:r>
          </w:p>
          <w:p w14:paraId="56BC5647" w14:textId="77777777" w:rsidR="00C33D40" w:rsidRDefault="00C33D40">
            <w:pPr>
              <w:jc w:val="right"/>
              <w:rPr>
                <w:rFonts w:ascii="Times New Roman" w:hAnsi="Times New Roman"/>
                <w:sz w:val="18"/>
              </w:rPr>
            </w:pPr>
          </w:p>
          <w:p w14:paraId="1246B843" w14:textId="77777777" w:rsidR="00C33D40" w:rsidRDefault="00C33D40">
            <w:pPr>
              <w:jc w:val="right"/>
              <w:rPr>
                <w:rFonts w:ascii="Times New Roman" w:hAnsi="Times New Roman"/>
                <w:sz w:val="18"/>
              </w:rPr>
            </w:pPr>
          </w:p>
        </w:tc>
        <w:tc>
          <w:tcPr>
            <w:tcW w:w="6744" w:type="dxa"/>
            <w:gridSpan w:val="2"/>
          </w:tcPr>
          <w:p w14:paraId="3E17AD58" w14:textId="77777777" w:rsidR="00C33D40" w:rsidRDefault="00C33D40">
            <w:pPr>
              <w:rPr>
                <w:rFonts w:ascii="Times New Roman" w:hAnsi="Times New Roman"/>
                <w:sz w:val="16"/>
              </w:rPr>
            </w:pPr>
          </w:p>
        </w:tc>
      </w:tr>
      <w:tr w:rsidR="00C33D40" w14:paraId="3EE32A28" w14:textId="77777777" w:rsidTr="00E94CFC">
        <w:trPr>
          <w:tblCellSpacing w:w="20" w:type="dxa"/>
        </w:trPr>
        <w:tc>
          <w:tcPr>
            <w:tcW w:w="3201" w:type="dxa"/>
          </w:tcPr>
          <w:p w14:paraId="1E415CA4" w14:textId="77777777" w:rsidR="00C33D40" w:rsidRDefault="00C33D40">
            <w:pPr>
              <w:rPr>
                <w:rFonts w:ascii="Times New Roman" w:hAnsi="Times New Roman"/>
                <w:b/>
                <w:sz w:val="18"/>
              </w:rPr>
            </w:pPr>
          </w:p>
          <w:p w14:paraId="4C8BD05A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YANINIZDA KAÇ POLİS MEMURU VARDI, NASIL BİR ARAÇLA GELDİLER?</w:t>
            </w:r>
          </w:p>
          <w:p w14:paraId="2AC4DF31" w14:textId="77777777" w:rsidR="00C33D40" w:rsidRDefault="00C33D40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6744" w:type="dxa"/>
            <w:gridSpan w:val="2"/>
          </w:tcPr>
          <w:p w14:paraId="5DB3341D" w14:textId="77777777" w:rsidR="00C33D40" w:rsidRDefault="00C33D40">
            <w:pPr>
              <w:rPr>
                <w:rFonts w:ascii="Times New Roman" w:hAnsi="Times New Roman"/>
                <w:sz w:val="16"/>
              </w:rPr>
            </w:pPr>
          </w:p>
        </w:tc>
      </w:tr>
      <w:tr w:rsidR="00C33D40" w14:paraId="5F746065" w14:textId="77777777" w:rsidTr="00E94CFC">
        <w:trPr>
          <w:tblCellSpacing w:w="20" w:type="dxa"/>
        </w:trPr>
        <w:tc>
          <w:tcPr>
            <w:tcW w:w="3201" w:type="dxa"/>
          </w:tcPr>
          <w:p w14:paraId="2BD51068" w14:textId="77777777" w:rsidR="00C33D40" w:rsidRDefault="00C33D40">
            <w:pPr>
              <w:jc w:val="right"/>
              <w:rPr>
                <w:rFonts w:ascii="Times New Roman" w:hAnsi="Times New Roman"/>
                <w:sz w:val="18"/>
              </w:rPr>
            </w:pPr>
          </w:p>
          <w:p w14:paraId="27E33163" w14:textId="77777777" w:rsidR="00C33D40" w:rsidRDefault="00C33D4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BURAYA NE ZAMAN VARDILAR?</w:t>
            </w:r>
          </w:p>
          <w:p w14:paraId="51EA6101" w14:textId="77777777" w:rsidR="00C33D40" w:rsidRDefault="00C33D40">
            <w:pPr>
              <w:rPr>
                <w:rFonts w:ascii="Times New Roman" w:hAnsi="Times New Roman"/>
                <w:b/>
              </w:rPr>
            </w:pPr>
          </w:p>
          <w:p w14:paraId="27984C7D" w14:textId="77777777" w:rsidR="00C33D40" w:rsidRDefault="00C33D40">
            <w:pPr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6744" w:type="dxa"/>
            <w:gridSpan w:val="2"/>
          </w:tcPr>
          <w:p w14:paraId="18BB2B2F" w14:textId="77777777" w:rsidR="00C33D40" w:rsidRDefault="00C33D40">
            <w:pPr>
              <w:rPr>
                <w:rFonts w:ascii="Times New Roman" w:hAnsi="Times New Roman"/>
                <w:sz w:val="16"/>
              </w:rPr>
            </w:pPr>
          </w:p>
        </w:tc>
      </w:tr>
    </w:tbl>
    <w:p w14:paraId="0EA2F6FC" w14:textId="77777777" w:rsidR="00C33D40" w:rsidRDefault="00C33D40">
      <w:pPr>
        <w:rPr>
          <w:rFonts w:ascii="Times New Roman" w:hAnsi="Times New Roman"/>
          <w:sz w:val="18"/>
        </w:rPr>
      </w:pPr>
    </w:p>
    <w:p w14:paraId="1CE9D16E" w14:textId="77777777" w:rsidR="00DD25AA" w:rsidRDefault="00DD25AA">
      <w:pPr>
        <w:rPr>
          <w:rFonts w:ascii="Times New Roman" w:hAnsi="Times New Roman"/>
          <w:sz w:val="18"/>
        </w:rPr>
      </w:pPr>
    </w:p>
    <w:p w14:paraId="51141F0F" w14:textId="77777777" w:rsidR="00C33D40" w:rsidRDefault="00C33D40">
      <w:pPr>
        <w:rPr>
          <w:rFonts w:ascii="Times New Roman" w:hAnsi="Times New Roman"/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31"/>
      </w:tblGrid>
      <w:tr w:rsidR="00C33D40" w:rsidRPr="00C33D40" w14:paraId="52CE0AFC" w14:textId="77777777" w:rsidTr="00C33D40">
        <w:tc>
          <w:tcPr>
            <w:tcW w:w="9431" w:type="dxa"/>
            <w:shd w:val="clear" w:color="auto" w:fill="auto"/>
          </w:tcPr>
          <w:p w14:paraId="0BF861D6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33D40">
              <w:rPr>
                <w:rFonts w:ascii="Times New Roman" w:hAnsi="Times New Roman"/>
                <w:b/>
                <w:bCs/>
                <w:sz w:val="24"/>
                <w:szCs w:val="24"/>
              </w:rPr>
              <w:t>İDARİ GÖZETİM KOŞULLARINA İLİŞKİN BİLGİLER</w:t>
            </w:r>
          </w:p>
        </w:tc>
      </w:tr>
    </w:tbl>
    <w:p w14:paraId="458840E2" w14:textId="77777777" w:rsidR="00C33D40" w:rsidRDefault="00C33D40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0"/>
        <w:gridCol w:w="6489"/>
      </w:tblGrid>
      <w:tr w:rsidR="00C33D40" w:rsidRPr="00C33D40" w14:paraId="2B5291CA" w14:textId="77777777" w:rsidTr="00E94CFC">
        <w:tc>
          <w:tcPr>
            <w:tcW w:w="3260" w:type="dxa"/>
            <w:shd w:val="clear" w:color="auto" w:fill="auto"/>
          </w:tcPr>
          <w:p w14:paraId="172E080E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  <w:p w14:paraId="5BF7AE6B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GGM’DE SÖZLÜ, PSİKOLOJİK VEYA FİZİKSEL VB. ŞİDDET VEYA KÖTÜ MUAMELEYE MARUZ KALDINIZ MI?</w:t>
            </w:r>
          </w:p>
          <w:p w14:paraId="47EB1497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2081B6E7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2D7B3791" w14:textId="77777777" w:rsidTr="00E94CFC">
        <w:tc>
          <w:tcPr>
            <w:tcW w:w="3260" w:type="dxa"/>
            <w:shd w:val="clear" w:color="auto" w:fill="auto"/>
          </w:tcPr>
          <w:p w14:paraId="19AFAC01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03666FFE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TELEFONLA GÖRÜŞME SAĞLAYABİLİYOR MUSUNUZ?</w:t>
            </w:r>
          </w:p>
          <w:p w14:paraId="0BE31DA5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22F50987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6F7ED9F8" w14:textId="77777777" w:rsidTr="00E94CFC">
        <w:trPr>
          <w:trHeight w:val="505"/>
        </w:trPr>
        <w:tc>
          <w:tcPr>
            <w:tcW w:w="3260" w:type="dxa"/>
            <w:shd w:val="clear" w:color="auto" w:fill="auto"/>
          </w:tcPr>
          <w:p w14:paraId="6B0F8001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  <w:p w14:paraId="4CAE8765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GÜNLÜK OLARAK AÇIK HAVAYA ÇIKABİLİYOR MUSUNUZ?</w:t>
            </w:r>
          </w:p>
          <w:p w14:paraId="5E8D1038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64B42F13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1E3588AF" w14:textId="77777777" w:rsidTr="00E94CFC">
        <w:tc>
          <w:tcPr>
            <w:tcW w:w="3260" w:type="dxa"/>
            <w:shd w:val="clear" w:color="auto" w:fill="auto"/>
          </w:tcPr>
          <w:p w14:paraId="707CF8C6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  <w:p w14:paraId="0560C389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BAŞKA ODA VEYA BÖLÜMLERE GEÇEBİLİYOR MUSUNUZ?</w:t>
            </w:r>
          </w:p>
          <w:p w14:paraId="6C3A1F21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0CC93651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5C29D229" w14:textId="77777777" w:rsidTr="00E94CFC">
        <w:tc>
          <w:tcPr>
            <w:tcW w:w="3260" w:type="dxa"/>
            <w:shd w:val="clear" w:color="auto" w:fill="auto"/>
          </w:tcPr>
          <w:p w14:paraId="06C97174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79121460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 xml:space="preserve">YEMEKLER NASIL? </w:t>
            </w:r>
          </w:p>
          <w:p w14:paraId="45A4B1A4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5A3FC9B4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75A34C33" w14:textId="77777777" w:rsidTr="00E94CFC">
        <w:tc>
          <w:tcPr>
            <w:tcW w:w="3260" w:type="dxa"/>
            <w:shd w:val="clear" w:color="auto" w:fill="auto"/>
          </w:tcPr>
          <w:p w14:paraId="4B704B95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2E10610E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KANTİN FİYATLARI NASIL?</w:t>
            </w:r>
          </w:p>
          <w:p w14:paraId="45682C54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48796EFA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0AD5D28B" w14:textId="77777777" w:rsidTr="00E94CFC">
        <w:tc>
          <w:tcPr>
            <w:tcW w:w="3260" w:type="dxa"/>
            <w:shd w:val="clear" w:color="auto" w:fill="auto"/>
          </w:tcPr>
          <w:p w14:paraId="14AF4980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23A3687A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KALDIĞINIZ ODA TEMİZ Mİ?</w:t>
            </w:r>
          </w:p>
          <w:p w14:paraId="4EEBD3E8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482D3EFA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30E04B7B" w14:textId="77777777" w:rsidTr="00E94CFC">
        <w:tc>
          <w:tcPr>
            <w:tcW w:w="3260" w:type="dxa"/>
            <w:shd w:val="clear" w:color="auto" w:fill="auto"/>
          </w:tcPr>
          <w:p w14:paraId="47FACA2E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7B2B1C93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KALDIĞINIZ ODADA KAÇ KİŞİ YAŞIYOR? (</w:t>
            </w:r>
            <w:r w:rsidRPr="00C33D40">
              <w:rPr>
                <w:rFonts w:ascii="Times New Roman" w:hAnsi="Times New Roman"/>
              </w:rPr>
              <w:t>FAZLA KİŞİYSENİZ HERKESE BİR YATAK VE DOLAP DÜŞÜYOR MU?)</w:t>
            </w:r>
          </w:p>
          <w:p w14:paraId="3FF439C0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17584874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1B7F78FA" w14:textId="77777777" w:rsidTr="00E94CFC">
        <w:tc>
          <w:tcPr>
            <w:tcW w:w="3260" w:type="dxa"/>
            <w:shd w:val="clear" w:color="auto" w:fill="auto"/>
          </w:tcPr>
          <w:p w14:paraId="27BC7026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032719B5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KALDIĞINIZ ODA YAKLAŞIK KAÇ M2?</w:t>
            </w:r>
          </w:p>
          <w:p w14:paraId="0E11D534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5D2CD1F5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327EC80B" w14:textId="77777777" w:rsidTr="00E94CFC">
        <w:tc>
          <w:tcPr>
            <w:tcW w:w="3260" w:type="dxa"/>
            <w:shd w:val="clear" w:color="auto" w:fill="auto"/>
          </w:tcPr>
          <w:p w14:paraId="0450C18D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291DF094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ÇOCUKLAR VERİLEN YEMEKLERİ YİYEBİLİYORLAR MI?</w:t>
            </w:r>
          </w:p>
          <w:p w14:paraId="7CA313A3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1735450F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89" w:type="dxa"/>
            <w:shd w:val="clear" w:color="auto" w:fill="auto"/>
          </w:tcPr>
          <w:p w14:paraId="71A71934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7F5E9EC2" w14:textId="77777777" w:rsidTr="00E94CFC">
        <w:tc>
          <w:tcPr>
            <w:tcW w:w="3260" w:type="dxa"/>
            <w:shd w:val="clear" w:color="auto" w:fill="auto"/>
          </w:tcPr>
          <w:p w14:paraId="44CD140E" w14:textId="77777777" w:rsidR="00C33D40" w:rsidRPr="00C33D40" w:rsidRDefault="00C33D40">
            <w:pPr>
              <w:rPr>
                <w:rFonts w:ascii="Times New Roman" w:hAnsi="Times New Roman"/>
              </w:rPr>
            </w:pPr>
            <w:r w:rsidRPr="00C33D40">
              <w:rPr>
                <w:rFonts w:ascii="Times New Roman" w:hAnsi="Times New Roman"/>
                <w:b/>
                <w:bCs/>
              </w:rPr>
              <w:lastRenderedPageBreak/>
              <w:t xml:space="preserve">ÇOCUKLARIN İHTİYAÇLARI KARŞILANIYOR MU? </w:t>
            </w:r>
            <w:r w:rsidRPr="00C33D40">
              <w:rPr>
                <w:rFonts w:ascii="Times New Roman" w:hAnsi="Times New Roman"/>
              </w:rPr>
              <w:t>(</w:t>
            </w:r>
            <w:proofErr w:type="gramStart"/>
            <w:r w:rsidRPr="00C33D40">
              <w:rPr>
                <w:rFonts w:ascii="Times New Roman" w:hAnsi="Times New Roman"/>
              </w:rPr>
              <w:t>SÜT,ÇOCUK</w:t>
            </w:r>
            <w:proofErr w:type="gramEnd"/>
            <w:r w:rsidRPr="00C33D40">
              <w:rPr>
                <w:rFonts w:ascii="Times New Roman" w:hAnsi="Times New Roman"/>
              </w:rPr>
              <w:t xml:space="preserve"> BEZİ, MAMA vb.)</w:t>
            </w:r>
          </w:p>
        </w:tc>
        <w:tc>
          <w:tcPr>
            <w:tcW w:w="6489" w:type="dxa"/>
            <w:shd w:val="clear" w:color="auto" w:fill="auto"/>
          </w:tcPr>
          <w:p w14:paraId="0A87308F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052E721A" w14:textId="77777777" w:rsidTr="00E94CFC">
        <w:tc>
          <w:tcPr>
            <w:tcW w:w="3260" w:type="dxa"/>
            <w:shd w:val="clear" w:color="auto" w:fill="auto"/>
          </w:tcPr>
          <w:p w14:paraId="6BFD7D3F" w14:textId="77777777" w:rsidR="00C33D40" w:rsidRPr="00C33D40" w:rsidRDefault="00C33D40">
            <w:pPr>
              <w:rPr>
                <w:rFonts w:ascii="Times New Roman" w:hAnsi="Times New Roman"/>
              </w:rPr>
            </w:pPr>
          </w:p>
          <w:p w14:paraId="76BAD4FE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 xml:space="preserve">ÖZEL BİR İHTİYACINIZ VAR </w:t>
            </w:r>
            <w:proofErr w:type="gramStart"/>
            <w:r w:rsidRPr="00C33D40">
              <w:rPr>
                <w:rFonts w:ascii="Times New Roman" w:hAnsi="Times New Roman"/>
                <w:b/>
                <w:bCs/>
              </w:rPr>
              <w:t>MI ?</w:t>
            </w:r>
            <w:proofErr w:type="gramEnd"/>
          </w:p>
          <w:p w14:paraId="7889FEE5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61048350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00347C75" w14:textId="77777777" w:rsidTr="00E94CFC">
        <w:tc>
          <w:tcPr>
            <w:tcW w:w="3260" w:type="dxa"/>
            <w:shd w:val="clear" w:color="auto" w:fill="auto"/>
          </w:tcPr>
          <w:p w14:paraId="61DC0159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  <w:p w14:paraId="502C8C1F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  <w:p w14:paraId="58086477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NE ZAMAN SERBEST BIRAKILACAĞINIZA İLİŞKİN MEMURLAR TARAFINDAN HERHANGİ BİR BİLGİ VERİLDİ Mİ?</w:t>
            </w:r>
          </w:p>
          <w:p w14:paraId="550315F3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726DFA9E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4B0076E1" w14:textId="77777777" w:rsidTr="00E94CFC">
        <w:tc>
          <w:tcPr>
            <w:tcW w:w="3260" w:type="dxa"/>
            <w:shd w:val="clear" w:color="auto" w:fill="auto"/>
          </w:tcPr>
          <w:p w14:paraId="78974E1F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  <w:p w14:paraId="5F9CEF40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MEMURLAR TARAFINDAN VERİLEN HERHANGİ BİR BELGEYİ İMZALADINIZ MI?</w:t>
            </w:r>
          </w:p>
          <w:p w14:paraId="2293595F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09D8534D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72826A3A" w14:textId="77777777" w:rsidTr="00E94CFC">
        <w:tc>
          <w:tcPr>
            <w:tcW w:w="3260" w:type="dxa"/>
            <w:shd w:val="clear" w:color="auto" w:fill="auto"/>
          </w:tcPr>
          <w:p w14:paraId="6BDD81A2" w14:textId="77777777" w:rsidR="00C33D40" w:rsidRPr="00C33D40" w:rsidRDefault="00C33D40" w:rsidP="00C33D40">
            <w:pPr>
              <w:wordWrap w:val="0"/>
              <w:rPr>
                <w:rFonts w:ascii="Times New Roman" w:hAnsi="Times New Roman"/>
                <w:b/>
              </w:rPr>
            </w:pPr>
            <w:r w:rsidRPr="00C33D40">
              <w:rPr>
                <w:rFonts w:ascii="Times New Roman" w:hAnsi="Times New Roman"/>
                <w:b/>
              </w:rPr>
              <w:t xml:space="preserve">ŞAYET BÖYLE BİR BELGE   </w:t>
            </w:r>
            <w:r w:rsidR="001401B4">
              <w:rPr>
                <w:rFonts w:ascii="Times New Roman" w:hAnsi="Times New Roman"/>
                <w:b/>
              </w:rPr>
              <w:t xml:space="preserve">    </w:t>
            </w:r>
            <w:r w:rsidRPr="00C33D40">
              <w:rPr>
                <w:rFonts w:ascii="Times New Roman" w:hAnsi="Times New Roman"/>
                <w:b/>
              </w:rPr>
              <w:t xml:space="preserve">  İMZALADIYSANIZ İÇERİĞİNİ BİLİYOR MUSUNUZ? VEYA NE SÖYLENDİ?</w:t>
            </w:r>
          </w:p>
          <w:p w14:paraId="2BC31346" w14:textId="77777777" w:rsidR="00C33D40" w:rsidRPr="00C33D40" w:rsidRDefault="00C33D40" w:rsidP="00C33D40">
            <w:pPr>
              <w:wordWrap w:val="0"/>
              <w:jc w:val="right"/>
              <w:rPr>
                <w:rFonts w:ascii="Times New Roman" w:hAnsi="Times New Roman"/>
              </w:rPr>
            </w:pPr>
            <w:r w:rsidRPr="00C33D4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489" w:type="dxa"/>
            <w:shd w:val="clear" w:color="auto" w:fill="auto"/>
          </w:tcPr>
          <w:p w14:paraId="75C71BCC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33D40" w:rsidRPr="00C33D40" w14:paraId="4C03A49E" w14:textId="77777777" w:rsidTr="00E94CFC">
        <w:tc>
          <w:tcPr>
            <w:tcW w:w="3260" w:type="dxa"/>
            <w:shd w:val="clear" w:color="auto" w:fill="auto"/>
          </w:tcPr>
          <w:p w14:paraId="10321C7F" w14:textId="77777777" w:rsidR="00C33D40" w:rsidRPr="00C33D40" w:rsidRDefault="00C33D40">
            <w:pPr>
              <w:rPr>
                <w:rFonts w:ascii="Times New Roman" w:hAnsi="Times New Roman"/>
              </w:rPr>
            </w:pPr>
          </w:p>
          <w:p w14:paraId="6D7BFD7D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  <w:r w:rsidRPr="00C33D40">
              <w:rPr>
                <w:rFonts w:ascii="Times New Roman" w:hAnsi="Times New Roman"/>
                <w:b/>
                <w:bCs/>
              </w:rPr>
              <w:t>GGM</w:t>
            </w:r>
            <w:r w:rsidR="00750B71" w:rsidRPr="00C33D40">
              <w:rPr>
                <w:rFonts w:ascii="Times New Roman" w:hAnsi="Times New Roman"/>
                <w:b/>
                <w:bCs/>
              </w:rPr>
              <w:t>’</w:t>
            </w:r>
            <w:r w:rsidRPr="00C33D40">
              <w:rPr>
                <w:rFonts w:ascii="Times New Roman" w:hAnsi="Times New Roman"/>
                <w:b/>
                <w:bCs/>
              </w:rPr>
              <w:t xml:space="preserve">DE VEYA DIŞARIDAYKEN ULUSLARARASI KORUMA BAŞVURUSUNDA BULUNDUNUZ MU? </w:t>
            </w:r>
          </w:p>
          <w:p w14:paraId="48B89DF2" w14:textId="77777777" w:rsidR="00C33D40" w:rsidRPr="00C33D40" w:rsidRDefault="00C33D40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6489" w:type="dxa"/>
            <w:shd w:val="clear" w:color="auto" w:fill="auto"/>
          </w:tcPr>
          <w:p w14:paraId="6D90185D" w14:textId="77777777" w:rsidR="00C33D40" w:rsidRPr="00C33D40" w:rsidRDefault="00C33D40" w:rsidP="00C33D40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14:paraId="42CF0C8D" w14:textId="77777777" w:rsidR="00C33D40" w:rsidRDefault="00C33D40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C215E2F" w14:textId="77777777" w:rsidR="00C33D40" w:rsidRDefault="00C33D40">
      <w:pPr>
        <w:rPr>
          <w:rFonts w:ascii="Times New Roman" w:hAnsi="Times New Roman"/>
          <w:sz w:val="18"/>
        </w:rPr>
      </w:pPr>
    </w:p>
    <w:p w14:paraId="4726E633" w14:textId="77777777" w:rsidR="00C33D40" w:rsidRDefault="00C33D40">
      <w:pPr>
        <w:rPr>
          <w:rFonts w:ascii="Times New Roman" w:hAnsi="Times New Roman"/>
          <w:sz w:val="18"/>
        </w:rPr>
      </w:pPr>
    </w:p>
    <w:p w14:paraId="3A5A040D" w14:textId="77777777" w:rsidR="00C33D40" w:rsidRDefault="00C33D40">
      <w:pPr>
        <w:rPr>
          <w:rFonts w:ascii="Times New Roman" w:hAnsi="Times New Roman"/>
          <w:sz w:val="18"/>
        </w:rPr>
      </w:pPr>
    </w:p>
    <w:p w14:paraId="2A5A322D" w14:textId="77777777" w:rsidR="00C33D40" w:rsidRDefault="00C33D40">
      <w:pPr>
        <w:rPr>
          <w:rFonts w:ascii="Times New Roman" w:hAnsi="Times New Roman"/>
          <w:sz w:val="18"/>
        </w:rPr>
      </w:pPr>
    </w:p>
    <w:sectPr w:rsidR="00C33D40">
      <w:footerReference w:type="default" r:id="rId6"/>
      <w:pgSz w:w="11906" w:h="16838"/>
      <w:pgMar w:top="360" w:right="1274" w:bottom="360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5CB601" w14:textId="77777777" w:rsidR="001519BB" w:rsidRDefault="001519BB">
      <w:r>
        <w:separator/>
      </w:r>
    </w:p>
  </w:endnote>
  <w:endnote w:type="continuationSeparator" w:id="0">
    <w:p w14:paraId="55C5D045" w14:textId="77777777" w:rsidR="001519BB" w:rsidRDefault="00151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Casual">
    <w:altName w:val="Courier New"/>
    <w:charset w:val="00"/>
    <w:family w:val="script"/>
    <w:pitch w:val="default"/>
    <w:sig w:usb0="00000007" w:usb1="00000000" w:usb2="00000000" w:usb3="00000000" w:csb0="0000001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22699A" w14:textId="77777777" w:rsidR="00C33D40" w:rsidRDefault="00C33D40">
    <w:pPr>
      <w:pStyle w:val="AltBilgi"/>
      <w:jc w:val="right"/>
    </w:pPr>
    <w:r>
      <w:rPr>
        <w:rFonts w:ascii="Tahoma" w:hAnsi="Tahoma" w:cs="Tahoma"/>
        <w:sz w:val="18"/>
      </w:rPr>
      <w:t xml:space="preserve">İZMİR BAROSU ADLİ YARDIM BÜROSU GÖRÜŞME FORMU </w:t>
    </w:r>
    <w:r>
      <w:rPr>
        <w:rFonts w:ascii="Tahoma" w:hAnsi="Tahoma" w:cs="Tahoma"/>
      </w:rPr>
      <w:fldChar w:fldCharType="begin"/>
    </w:r>
    <w:r>
      <w:rPr>
        <w:rStyle w:val="SayfaNumaras"/>
        <w:rFonts w:ascii="Tahoma" w:hAnsi="Tahoma" w:cs="Tahoma"/>
      </w:rPr>
      <w:instrText xml:space="preserve"> PAGE </w:instrText>
    </w:r>
    <w:r>
      <w:rPr>
        <w:rFonts w:ascii="Tahoma" w:hAnsi="Tahoma" w:cs="Tahoma"/>
      </w:rPr>
      <w:fldChar w:fldCharType="separate"/>
    </w:r>
    <w:r w:rsidR="00B70487">
      <w:rPr>
        <w:rStyle w:val="SayfaNumaras"/>
        <w:rFonts w:ascii="Tahoma" w:hAnsi="Tahoma" w:cs="Tahoma"/>
        <w:noProof/>
      </w:rPr>
      <w:t>1</w:t>
    </w:r>
    <w:r>
      <w:rPr>
        <w:rFonts w:ascii="Tahoma" w:hAnsi="Tahoma" w:cs="Tahoma"/>
      </w:rPr>
      <w:fldChar w:fldCharType="end"/>
    </w:r>
    <w:r>
      <w:rPr>
        <w:rStyle w:val="SayfaNumaras"/>
        <w:rFonts w:ascii="Tahoma" w:hAnsi="Tahoma" w:cs="Tahoma"/>
      </w:rPr>
      <w:t>/</w:t>
    </w:r>
    <w:r>
      <w:rPr>
        <w:rFonts w:ascii="Tahoma" w:hAnsi="Tahoma" w:cs="Tahoma"/>
      </w:rPr>
      <w:fldChar w:fldCharType="begin"/>
    </w:r>
    <w:r>
      <w:rPr>
        <w:rStyle w:val="SayfaNumaras"/>
        <w:rFonts w:ascii="Tahoma" w:hAnsi="Tahoma" w:cs="Tahoma"/>
      </w:rPr>
      <w:instrText xml:space="preserve"> NUMPAGES </w:instrText>
    </w:r>
    <w:r>
      <w:rPr>
        <w:rFonts w:ascii="Tahoma" w:hAnsi="Tahoma" w:cs="Tahoma"/>
      </w:rPr>
      <w:fldChar w:fldCharType="separate"/>
    </w:r>
    <w:r w:rsidR="00B70487">
      <w:rPr>
        <w:rStyle w:val="SayfaNumaras"/>
        <w:rFonts w:ascii="Tahoma" w:hAnsi="Tahoma" w:cs="Tahoma"/>
        <w:noProof/>
      </w:rPr>
      <w:t>5</w:t>
    </w:r>
    <w:r>
      <w:rPr>
        <w:rFonts w:ascii="Tahoma" w:hAnsi="Tahoma" w:cs="Tahom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DD76F5" w14:textId="77777777" w:rsidR="001519BB" w:rsidRDefault="001519BB">
      <w:r>
        <w:separator/>
      </w:r>
    </w:p>
  </w:footnote>
  <w:footnote w:type="continuationSeparator" w:id="0">
    <w:p w14:paraId="04ADF03B" w14:textId="77777777" w:rsidR="001519BB" w:rsidRDefault="001519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7F91"/>
    <w:rsid w:val="00025020"/>
    <w:rsid w:val="00047261"/>
    <w:rsid w:val="000B632A"/>
    <w:rsid w:val="000C1480"/>
    <w:rsid w:val="000E0693"/>
    <w:rsid w:val="000E12D7"/>
    <w:rsid w:val="000F1B60"/>
    <w:rsid w:val="000F65B8"/>
    <w:rsid w:val="000F680C"/>
    <w:rsid w:val="00133168"/>
    <w:rsid w:val="001401B4"/>
    <w:rsid w:val="001519BB"/>
    <w:rsid w:val="001737B9"/>
    <w:rsid w:val="001B32F2"/>
    <w:rsid w:val="001F584A"/>
    <w:rsid w:val="00221B2C"/>
    <w:rsid w:val="00234D6D"/>
    <w:rsid w:val="002455A4"/>
    <w:rsid w:val="002D0017"/>
    <w:rsid w:val="002D2923"/>
    <w:rsid w:val="002D297D"/>
    <w:rsid w:val="002D4CA2"/>
    <w:rsid w:val="003164B4"/>
    <w:rsid w:val="00331A57"/>
    <w:rsid w:val="003739ED"/>
    <w:rsid w:val="00375240"/>
    <w:rsid w:val="003973F8"/>
    <w:rsid w:val="003C3DF7"/>
    <w:rsid w:val="003F4B2A"/>
    <w:rsid w:val="0040124D"/>
    <w:rsid w:val="00433C7B"/>
    <w:rsid w:val="004603B5"/>
    <w:rsid w:val="004A1368"/>
    <w:rsid w:val="004D000E"/>
    <w:rsid w:val="004E1FC4"/>
    <w:rsid w:val="00565864"/>
    <w:rsid w:val="00586E2C"/>
    <w:rsid w:val="005871B1"/>
    <w:rsid w:val="005B5B6B"/>
    <w:rsid w:val="005C13FD"/>
    <w:rsid w:val="00617535"/>
    <w:rsid w:val="00623BBE"/>
    <w:rsid w:val="00672388"/>
    <w:rsid w:val="006D4A5B"/>
    <w:rsid w:val="006E51B2"/>
    <w:rsid w:val="0072258F"/>
    <w:rsid w:val="0075016D"/>
    <w:rsid w:val="00750B71"/>
    <w:rsid w:val="00797CF9"/>
    <w:rsid w:val="00883A9A"/>
    <w:rsid w:val="008A230D"/>
    <w:rsid w:val="008A4FAA"/>
    <w:rsid w:val="008A5626"/>
    <w:rsid w:val="008C4BB8"/>
    <w:rsid w:val="008D2536"/>
    <w:rsid w:val="008F7BA4"/>
    <w:rsid w:val="00922198"/>
    <w:rsid w:val="0097124D"/>
    <w:rsid w:val="00990976"/>
    <w:rsid w:val="009930C8"/>
    <w:rsid w:val="00996738"/>
    <w:rsid w:val="009B29AA"/>
    <w:rsid w:val="009B2B58"/>
    <w:rsid w:val="009D2B55"/>
    <w:rsid w:val="009E3119"/>
    <w:rsid w:val="009F281B"/>
    <w:rsid w:val="00A51B33"/>
    <w:rsid w:val="00A9788D"/>
    <w:rsid w:val="00AA7110"/>
    <w:rsid w:val="00B23D08"/>
    <w:rsid w:val="00B70487"/>
    <w:rsid w:val="00B839EC"/>
    <w:rsid w:val="00BC3940"/>
    <w:rsid w:val="00BD71EA"/>
    <w:rsid w:val="00C02B38"/>
    <w:rsid w:val="00C04BFC"/>
    <w:rsid w:val="00C162EA"/>
    <w:rsid w:val="00C271D6"/>
    <w:rsid w:val="00C33D40"/>
    <w:rsid w:val="00C3544D"/>
    <w:rsid w:val="00CF3343"/>
    <w:rsid w:val="00D14CAF"/>
    <w:rsid w:val="00D346FE"/>
    <w:rsid w:val="00D945A2"/>
    <w:rsid w:val="00DB4028"/>
    <w:rsid w:val="00DC09BC"/>
    <w:rsid w:val="00DD0370"/>
    <w:rsid w:val="00DD25AA"/>
    <w:rsid w:val="00E92437"/>
    <w:rsid w:val="00E94CFC"/>
    <w:rsid w:val="00EA373A"/>
    <w:rsid w:val="00F10934"/>
    <w:rsid w:val="00F46757"/>
    <w:rsid w:val="00FA7F91"/>
    <w:rsid w:val="00FB372D"/>
    <w:rsid w:val="00FE0D77"/>
    <w:rsid w:val="00FE31DC"/>
    <w:rsid w:val="00FF79C2"/>
    <w:rsid w:val="30E65BA2"/>
    <w:rsid w:val="46D8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81AC04"/>
  <w15:docId w15:val="{D6C7C2C4-1437-4945-8CA0-9D258EAFC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Lucida Casual" w:hAnsi="Lucida Casual"/>
    </w:rPr>
  </w:style>
  <w:style w:type="paragraph" w:styleId="Balk1">
    <w:name w:val="heading 1"/>
    <w:basedOn w:val="Normal"/>
    <w:next w:val="Normal"/>
    <w:qFormat/>
    <w:pPr>
      <w:keepNext/>
      <w:outlineLvl w:val="0"/>
    </w:pPr>
    <w:rPr>
      <w:b/>
      <w:sz w:val="22"/>
    </w:rPr>
  </w:style>
  <w:style w:type="paragraph" w:styleId="Balk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2"/>
    </w:pPr>
    <w:rPr>
      <w:rFonts w:ascii="Tahoma" w:hAnsi="Tahoma" w:cs="Tahoma"/>
      <w:b/>
      <w:bCs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SayfaNumaras">
    <w:name w:val="page number"/>
    <w:basedOn w:val="VarsaylanParagrafYazTipi"/>
  </w:style>
  <w:style w:type="character" w:customStyle="1" w:styleId="AltyazChar">
    <w:name w:val="Altyazı Char"/>
    <w:link w:val="Altyaz"/>
    <w:rPr>
      <w:rFonts w:ascii="Cambria" w:eastAsia="Times New Roman" w:hAnsi="Cambria" w:cs="Times New Roman"/>
      <w:sz w:val="24"/>
      <w:szCs w:val="24"/>
    </w:rPr>
  </w:style>
  <w:style w:type="paragraph" w:styleId="GvdeMetniGirintisi2">
    <w:name w:val="Body Text Indent 2"/>
    <w:basedOn w:val="Normal"/>
    <w:pPr>
      <w:ind w:left="348"/>
    </w:pPr>
    <w:rPr>
      <w:rFonts w:ascii="Times New Roman" w:hAnsi="Times New Roman"/>
      <w:sz w:val="24"/>
    </w:r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paragraph" w:styleId="Altyaz">
    <w:name w:val="Subtitle"/>
    <w:basedOn w:val="Normal"/>
    <w:next w:val="Normal"/>
    <w:link w:val="AltyazChar"/>
    <w:qFormat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paragraph" w:styleId="ListeParagraf">
    <w:name w:val="List Paragraph"/>
    <w:basedOn w:val="Normal"/>
    <w:uiPriority w:val="34"/>
    <w:qFormat/>
    <w:pPr>
      <w:ind w:left="708"/>
    </w:pPr>
  </w:style>
  <w:style w:type="table" w:styleId="TabloKlavuzu">
    <w:name w:val="Table Grid"/>
    <w:basedOn w:val="NormalTablo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681</Words>
  <Characters>3888</Characters>
  <Application>Microsoft Office Word</Application>
  <DocSecurity>0</DocSecurity>
  <PresentationFormat/>
  <Lines>32</Lines>
  <Paragraphs>9</Paragraphs>
  <Slides>0</Slides>
  <Notes>0</Notes>
  <HiddenSlides>0</HiddenSlides>
  <MMClips>0</MMClip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İZMİR BAROSU ADLİ YARDIM BÜROSU GÖRÜŞME FORMU</vt:lpstr>
    </vt:vector>
  </TitlesOfParts>
  <Company>y</Company>
  <LinksUpToDate>false</LinksUpToDate>
  <CharactersWithSpaces>4560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İZMİR BAROSU ADLİ YARDIM BÜROSU GÖRÜŞME FORMU</dc:title>
  <dc:creator>x</dc:creator>
  <cp:lastModifiedBy>Şenol KARAASLAN</cp:lastModifiedBy>
  <cp:revision>5</cp:revision>
  <cp:lastPrinted>2020-02-12T06:00:00Z</cp:lastPrinted>
  <dcterms:created xsi:type="dcterms:W3CDTF">2018-04-25T13:57:00Z</dcterms:created>
  <dcterms:modified xsi:type="dcterms:W3CDTF">2020-02-12T07:31:00Z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1033-10.2.0.5811</vt:lpwstr>
  </property>
</Properties>
</file>